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C6" w:rsidRPr="00DB7948" w:rsidRDefault="009A24E4">
      <w:pPr>
        <w:rPr>
          <w:rFonts w:ascii="Times New Roman" w:hAnsi="Times New Roman" w:cs="Times New Roman"/>
          <w:b/>
          <w:sz w:val="36"/>
          <w:szCs w:val="36"/>
        </w:rPr>
      </w:pPr>
      <w:r w:rsidRPr="00DB7948">
        <w:rPr>
          <w:rFonts w:ascii="Times New Roman" w:hAnsi="Times New Roman" w:cs="Times New Roman"/>
          <w:b/>
          <w:sz w:val="36"/>
          <w:szCs w:val="36"/>
        </w:rPr>
        <w:t>Внутришкольный  контроль на 2015-2016 учебный год</w:t>
      </w:r>
    </w:p>
    <w:p w:rsidR="009A24E4" w:rsidRPr="00DB7948" w:rsidRDefault="009A24E4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929"/>
        <w:gridCol w:w="1569"/>
        <w:gridCol w:w="1319"/>
        <w:gridCol w:w="1169"/>
        <w:gridCol w:w="1448"/>
        <w:gridCol w:w="2137"/>
      </w:tblGrid>
      <w:tr w:rsidR="002A4325" w:rsidTr="00435A8A">
        <w:tc>
          <w:tcPr>
            <w:tcW w:w="9571" w:type="dxa"/>
            <w:gridSpan w:val="6"/>
          </w:tcPr>
          <w:p w:rsidR="002A4325" w:rsidRPr="00772A11" w:rsidRDefault="002A4325" w:rsidP="002A4325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center"/>
            </w:pPr>
            <w:r w:rsidRPr="002A4325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2A4325" w:rsidTr="009D6F36">
        <w:tc>
          <w:tcPr>
            <w:tcW w:w="1806" w:type="dxa"/>
          </w:tcPr>
          <w:p w:rsidR="002A4325" w:rsidRPr="002A4325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A4325">
              <w:rPr>
                <w:b/>
                <w:bCs/>
              </w:rPr>
              <w:t>Объекты контроля</w:t>
            </w:r>
          </w:p>
        </w:tc>
        <w:tc>
          <w:tcPr>
            <w:tcW w:w="1473" w:type="dxa"/>
          </w:tcPr>
          <w:p w:rsidR="002A4325" w:rsidRPr="002A4325" w:rsidRDefault="002A4325" w:rsidP="00435A8A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2A4325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2A4325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4325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2A4325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A4325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2A4325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A4325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2A4325" w:rsidRDefault="002A4325" w:rsidP="00435A8A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2A4325">
              <w:rPr>
                <w:b/>
              </w:rPr>
              <w:t>Управленческое решение</w:t>
            </w: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9A24E4" w:rsidRDefault="002A4325" w:rsidP="002A4325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center"/>
              <w:rPr>
                <w:b/>
              </w:rPr>
            </w:pPr>
            <w:r w:rsidRPr="009A24E4">
              <w:rPr>
                <w:b/>
              </w:rPr>
              <w:t>Административный контроль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A832FE">
            <w:pPr>
              <w:shd w:val="clear" w:color="auto" w:fill="FFFFFF"/>
              <w:ind w:hanging="4"/>
              <w:jc w:val="both"/>
            </w:pPr>
            <w:r w:rsidRPr="00772A11">
              <w:t>1.Учебно-воспитательный процесс</w:t>
            </w:r>
            <w:r>
              <w:t>, комплектование,</w:t>
            </w:r>
          </w:p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>
              <w:t>индивидуальные маршруты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right="130"/>
            </w:pPr>
            <w:r w:rsidRPr="00772A11">
              <w:rPr>
                <w:spacing w:val="-7"/>
              </w:rPr>
              <w:t>Обеспечение образовательного процесса педагогически</w:t>
            </w:r>
            <w:r w:rsidRPr="00772A11">
              <w:rPr>
                <w:spacing w:val="-7"/>
              </w:rPr>
              <w:softHyphen/>
            </w:r>
            <w:r w:rsidRPr="00772A11">
              <w:rPr>
                <w:spacing w:val="-6"/>
              </w:rPr>
              <w:t>ми кадрами и распределение учебной нагрузки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right="130"/>
              <w:jc w:val="both"/>
            </w:pPr>
            <w:r w:rsidRPr="00772A11">
              <w:rPr>
                <w:spacing w:val="-5"/>
              </w:rPr>
              <w:t>Первая 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Орлова И.Н., Малина И.В.</w:t>
            </w:r>
          </w:p>
          <w:p w:rsidR="002A4325" w:rsidRPr="00772A11" w:rsidRDefault="002A4325" w:rsidP="00A832FE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hanging="7"/>
              <w:jc w:val="both"/>
            </w:pPr>
            <w:r w:rsidRPr="00772A11">
              <w:rPr>
                <w:spacing w:val="-2"/>
              </w:rPr>
              <w:t>Административ</w:t>
            </w:r>
            <w:r w:rsidRPr="00772A11">
              <w:rPr>
                <w:spacing w:val="-2"/>
              </w:rPr>
              <w:softHyphen/>
            </w:r>
            <w:r w:rsidRPr="00772A11">
              <w:rPr>
                <w:spacing w:val="-1"/>
              </w:rPr>
              <w:t>ное совещание</w:t>
            </w:r>
            <w:r>
              <w:rPr>
                <w:spacing w:val="-1"/>
              </w:rPr>
              <w:t>, п</w:t>
            </w:r>
            <w:r w:rsidR="007228E3">
              <w:rPr>
                <w:spacing w:val="-1"/>
              </w:rPr>
              <w:t>р</w:t>
            </w:r>
            <w:r>
              <w:rPr>
                <w:spacing w:val="-1"/>
              </w:rPr>
              <w:t>иказ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Формирование тарификационного списка</w:t>
            </w:r>
            <w:r>
              <w:rPr>
                <w:bCs/>
              </w:rPr>
              <w:t>, списки ОШ-1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shd w:val="clear" w:color="auto" w:fill="FFFFFF"/>
              <w:ind w:hanging="7"/>
              <w:jc w:val="both"/>
            </w:pPr>
            <w:r w:rsidRPr="00772A11">
              <w:rPr>
                <w:spacing w:val="-3"/>
              </w:rPr>
              <w:t>2.Обеспе</w:t>
            </w:r>
            <w:r w:rsidRPr="00772A11">
              <w:rPr>
                <w:spacing w:val="-3"/>
              </w:rPr>
              <w:softHyphen/>
            </w:r>
            <w:r w:rsidRPr="00772A11">
              <w:rPr>
                <w:spacing w:val="-4"/>
              </w:rPr>
              <w:t>ченность учащихся учебниками и учебными пособиями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right="130"/>
            </w:pPr>
            <w:r w:rsidRPr="00772A11">
              <w:rPr>
                <w:spacing w:val="-3"/>
              </w:rPr>
              <w:t>Оценка уровня обеспе</w:t>
            </w:r>
            <w:r w:rsidRPr="00772A11">
              <w:rPr>
                <w:spacing w:val="-3"/>
              </w:rPr>
              <w:softHyphen/>
            </w:r>
            <w:r w:rsidRPr="00772A11">
              <w:rPr>
                <w:spacing w:val="-4"/>
              </w:rPr>
              <w:t>ченности учащихся учебниками и учебными пособиями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rPr>
                <w:spacing w:val="-6"/>
              </w:rPr>
              <w:t xml:space="preserve">Первая </w:t>
            </w:r>
            <w:r w:rsidRPr="00772A11">
              <w:rPr>
                <w:spacing w:val="-5"/>
              </w:rPr>
              <w:t>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>
              <w:rPr>
                <w:spacing w:val="-3"/>
              </w:rPr>
              <w:t>Плаксина Т.В.</w:t>
            </w:r>
            <w:r w:rsidRPr="00772A11">
              <w:rPr>
                <w:spacing w:val="-3"/>
              </w:rPr>
              <w:t xml:space="preserve"> 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rPr>
                <w:spacing w:val="-2"/>
              </w:rPr>
              <w:t>Административ</w:t>
            </w:r>
            <w:r w:rsidRPr="00772A11">
              <w:rPr>
                <w:spacing w:val="-2"/>
              </w:rPr>
              <w:softHyphen/>
            </w:r>
            <w:r w:rsidRPr="00772A11">
              <w:rPr>
                <w:spacing w:val="-1"/>
              </w:rPr>
              <w:t>ное совещание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Отчет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3</w:t>
            </w:r>
            <w:r w:rsidRPr="00772A11">
              <w:rPr>
                <w:spacing w:val="-1"/>
              </w:rPr>
              <w:t xml:space="preserve">.Проверка </w:t>
            </w:r>
            <w:r>
              <w:rPr>
                <w:spacing w:val="-1"/>
              </w:rPr>
              <w:t>рабочих программ, КТП, планов воспитательной работы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hanging="4"/>
            </w:pPr>
            <w:r w:rsidRPr="00772A11">
              <w:rPr>
                <w:spacing w:val="-1"/>
              </w:rPr>
              <w:t xml:space="preserve">Тематический анализ </w:t>
            </w:r>
            <w:r>
              <w:rPr>
                <w:spacing w:val="-1"/>
              </w:rPr>
              <w:t>необходимой школьной документации педагога- предметника и классного руководителя</w:t>
            </w:r>
            <w:r w:rsidRPr="00772A11">
              <w:rPr>
                <w:spacing w:val="-1"/>
              </w:rPr>
              <w:t xml:space="preserve">, их коррекция в соответствии </w:t>
            </w:r>
            <w:r w:rsidRPr="00772A11">
              <w:t>с целевыми установками школы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left="130" w:right="140"/>
              <w:jc w:val="both"/>
            </w:pPr>
            <w:r>
              <w:rPr>
                <w:spacing w:val="-4"/>
              </w:rPr>
              <w:t xml:space="preserve">Первая и Четвертая </w:t>
            </w:r>
            <w:r w:rsidRPr="00772A11">
              <w:rPr>
                <w:spacing w:val="-6"/>
              </w:rPr>
              <w:t>неделя</w:t>
            </w:r>
            <w:r>
              <w:rPr>
                <w:spacing w:val="-6"/>
              </w:rPr>
              <w:t xml:space="preserve"> соответственно</w:t>
            </w:r>
          </w:p>
        </w:tc>
        <w:tc>
          <w:tcPr>
            <w:tcW w:w="1493" w:type="dxa"/>
          </w:tcPr>
          <w:p w:rsidR="007228E3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Орлова И.Н.</w:t>
            </w:r>
          </w:p>
          <w:p w:rsidR="002A4325" w:rsidRPr="00772A11" w:rsidRDefault="002A4325" w:rsidP="00A832FE">
            <w:pPr>
              <w:shd w:val="clear" w:color="auto" w:fill="FFFFFF"/>
              <w:jc w:val="both"/>
            </w:pPr>
            <w:r>
              <w:t>Легонькова А.Н.,зам по ВР,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firstLine="4"/>
              <w:jc w:val="both"/>
            </w:pPr>
            <w:r w:rsidRPr="00772A11">
              <w:rPr>
                <w:spacing w:val="-4"/>
              </w:rPr>
              <w:t>Индивидуальные беседы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shd w:val="clear" w:color="auto" w:fill="FFFFFF"/>
              <w:ind w:right="374"/>
              <w:jc w:val="both"/>
            </w:pPr>
            <w:r>
              <w:t>4</w:t>
            </w:r>
            <w:r w:rsidRPr="00772A11">
              <w:t>.Санитарно-гигиенические требования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right="137"/>
            </w:pPr>
            <w:r w:rsidRPr="00772A11">
              <w:rPr>
                <w:spacing w:val="-1"/>
              </w:rPr>
              <w:t xml:space="preserve">Соблюдение санитарно-гигиенического режима в </w:t>
            </w:r>
            <w:r w:rsidRPr="00772A11">
              <w:t>учебных кабинетах и мастерских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right="137"/>
              <w:jc w:val="both"/>
            </w:pPr>
            <w:r w:rsidRPr="00772A11">
              <w:rPr>
                <w:spacing w:val="-5"/>
              </w:rPr>
              <w:t xml:space="preserve">Вторая </w:t>
            </w:r>
            <w:r w:rsidRPr="00772A11">
              <w:rPr>
                <w:spacing w:val="-6"/>
              </w:rPr>
              <w:t>неделя</w:t>
            </w:r>
          </w:p>
        </w:tc>
        <w:tc>
          <w:tcPr>
            <w:tcW w:w="1493" w:type="dxa"/>
          </w:tcPr>
          <w:p w:rsidR="002A4325" w:rsidRDefault="002A4325" w:rsidP="00A832FE">
            <w:pPr>
              <w:shd w:val="clear" w:color="auto" w:fill="FFFFFF"/>
              <w:ind w:hanging="4"/>
              <w:jc w:val="both"/>
            </w:pPr>
            <w:r>
              <w:t>Орлова И.Н.,зам. по УВР,</w:t>
            </w:r>
          </w:p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>
              <w:t>Савосина В.В., зам по АХР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firstLine="7"/>
              <w:jc w:val="both"/>
            </w:pPr>
            <w:r w:rsidRPr="00772A11">
              <w:rPr>
                <w:spacing w:val="-3"/>
              </w:rPr>
              <w:t>Производствен</w:t>
            </w:r>
            <w:r w:rsidRPr="00772A11">
              <w:rPr>
                <w:spacing w:val="-3"/>
              </w:rPr>
              <w:softHyphen/>
            </w:r>
            <w:r w:rsidRPr="00772A11">
              <w:rPr>
                <w:spacing w:val="-2"/>
              </w:rPr>
              <w:t>ное совещание</w:t>
            </w:r>
            <w:r>
              <w:rPr>
                <w:spacing w:val="-2"/>
              </w:rPr>
              <w:t xml:space="preserve"> придиректоре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Информация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Pr="00772A11">
              <w:rPr>
                <w:spacing w:val="-1"/>
              </w:rPr>
              <w:t>.Профилактика правонарушений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right="191" w:hanging="4"/>
            </w:pPr>
            <w:r w:rsidRPr="00772A11">
              <w:rPr>
                <w:spacing w:val="-1"/>
              </w:rPr>
              <w:t>Профилактика формирования асоциальных групп в школе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right="4"/>
              <w:jc w:val="both"/>
            </w:pPr>
            <w:r w:rsidRPr="00772A11">
              <w:rPr>
                <w:spacing w:val="-3"/>
              </w:rPr>
              <w:t xml:space="preserve">Четвертая </w:t>
            </w:r>
            <w:r w:rsidRPr="00772A11">
              <w:rPr>
                <w:spacing w:val="-4"/>
              </w:rPr>
              <w:t>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>
              <w:t>Легонькова А.Н., зам по ВР</w:t>
            </w:r>
            <w:r w:rsidRPr="00772A11">
              <w:t xml:space="preserve"> 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firstLine="4"/>
              <w:jc w:val="both"/>
            </w:pPr>
            <w:r w:rsidRPr="00772A11">
              <w:t xml:space="preserve">Совещание </w:t>
            </w:r>
          </w:p>
          <w:p w:rsidR="002A4325" w:rsidRPr="00772A11" w:rsidRDefault="002A4325" w:rsidP="00A832FE">
            <w:pPr>
              <w:shd w:val="clear" w:color="auto" w:fill="FFFFFF"/>
              <w:ind w:firstLine="4"/>
              <w:jc w:val="both"/>
            </w:pPr>
            <w:r w:rsidRPr="00772A11">
              <w:t>кл. рук.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t>Собеседование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DB7948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6</w:t>
            </w:r>
            <w:r w:rsidRPr="00772A11">
              <w:rPr>
                <w:spacing w:val="-1"/>
              </w:rPr>
              <w:t xml:space="preserve">.Организация </w:t>
            </w:r>
            <w:r>
              <w:rPr>
                <w:spacing w:val="-1"/>
              </w:rPr>
              <w:lastRenderedPageBreak/>
              <w:t xml:space="preserve">горячего питания, дежурства 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/>
            </w:pPr>
            <w:r w:rsidRPr="00772A11">
              <w:rPr>
                <w:spacing w:val="-1"/>
              </w:rPr>
              <w:lastRenderedPageBreak/>
              <w:t xml:space="preserve">Контроль </w:t>
            </w:r>
            <w:r w:rsidRPr="00772A11">
              <w:rPr>
                <w:spacing w:val="-1"/>
              </w:rPr>
              <w:lastRenderedPageBreak/>
              <w:t>организации дежурства по школе</w:t>
            </w:r>
            <w:r>
              <w:rPr>
                <w:spacing w:val="-1"/>
              </w:rPr>
              <w:t>, по столовой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right="7"/>
              <w:jc w:val="both"/>
            </w:pPr>
            <w:r>
              <w:rPr>
                <w:spacing w:val="-4"/>
              </w:rPr>
              <w:lastRenderedPageBreak/>
              <w:t xml:space="preserve">в теч. </w:t>
            </w:r>
            <w:r>
              <w:rPr>
                <w:spacing w:val="-4"/>
              </w:rPr>
              <w:lastRenderedPageBreak/>
              <w:t>месяца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>
              <w:rPr>
                <w:spacing w:val="-2"/>
              </w:rPr>
              <w:lastRenderedPageBreak/>
              <w:t xml:space="preserve">Малина </w:t>
            </w:r>
            <w:r>
              <w:rPr>
                <w:spacing w:val="-2"/>
              </w:rPr>
              <w:lastRenderedPageBreak/>
              <w:t>И.В., зам по УВР</w:t>
            </w:r>
            <w:r w:rsidRPr="00772A11">
              <w:rPr>
                <w:spacing w:val="-1"/>
              </w:rPr>
              <w:t xml:space="preserve"> 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rPr>
                <w:spacing w:val="-8"/>
              </w:rPr>
              <w:lastRenderedPageBreak/>
              <w:t xml:space="preserve">Совещание </w:t>
            </w:r>
            <w:r w:rsidRPr="00772A11">
              <w:rPr>
                <w:spacing w:val="-8"/>
              </w:rPr>
              <w:lastRenderedPageBreak/>
              <w:t>при заместителе ди</w:t>
            </w:r>
            <w:r w:rsidRPr="00772A11">
              <w:rPr>
                <w:spacing w:val="-8"/>
              </w:rPr>
              <w:softHyphen/>
            </w:r>
            <w:r w:rsidRPr="00772A11">
              <w:rPr>
                <w:spacing w:val="-9"/>
              </w:rPr>
              <w:t>ректора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lastRenderedPageBreak/>
              <w:t>Собеседование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2"/>
              </w:rPr>
              <w:lastRenderedPageBreak/>
              <w:t>7</w:t>
            </w:r>
            <w:r w:rsidRPr="00772A11">
              <w:rPr>
                <w:spacing w:val="-2"/>
              </w:rPr>
              <w:t>.Контроль состояния безопасности школы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/>
              <w:rPr>
                <w:spacing w:val="-1"/>
              </w:rPr>
            </w:pPr>
            <w:r w:rsidRPr="00772A11">
              <w:rPr>
                <w:spacing w:val="-1"/>
              </w:rPr>
              <w:t>Контроль состояния документации по ТБ и пожарной безопасности</w:t>
            </w:r>
            <w:r>
              <w:rPr>
                <w:spacing w:val="-1"/>
              </w:rPr>
              <w:t>, проведение вводного инструктажа по охране труда и технике безопасности, организация работы по антитеррористической деятельности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right="7"/>
              <w:jc w:val="both"/>
            </w:pPr>
            <w:r w:rsidRPr="00772A11">
              <w:rPr>
                <w:spacing w:val="-3"/>
              </w:rPr>
              <w:t xml:space="preserve">Четвертая </w:t>
            </w:r>
            <w:r w:rsidRPr="00772A11">
              <w:rPr>
                <w:spacing w:val="-5"/>
              </w:rPr>
              <w:t>неделя</w:t>
            </w:r>
          </w:p>
        </w:tc>
        <w:tc>
          <w:tcPr>
            <w:tcW w:w="1493" w:type="dxa"/>
          </w:tcPr>
          <w:p w:rsidR="002A4325" w:rsidRDefault="002A4325" w:rsidP="00A832FE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Инженер по зданию, </w:t>
            </w:r>
          </w:p>
          <w:p w:rsidR="002A4325" w:rsidRPr="00772A11" w:rsidRDefault="002A4325" w:rsidP="00A832FE">
            <w:pPr>
              <w:shd w:val="clear" w:color="auto" w:fill="FFFFFF"/>
              <w:jc w:val="both"/>
            </w:pPr>
            <w:r>
              <w:rPr>
                <w:spacing w:val="-7"/>
              </w:rPr>
              <w:t>Суркова О.А., Повалихин С.Г.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 w:rsidRPr="00772A11">
              <w:rPr>
                <w:spacing w:val="-3"/>
              </w:rPr>
              <w:t xml:space="preserve">Совещание при </w:t>
            </w:r>
            <w:r w:rsidRPr="00772A11">
              <w:rPr>
                <w:spacing w:val="-1"/>
              </w:rPr>
              <w:t>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Справка</w:t>
            </w:r>
            <w:r>
              <w:rPr>
                <w:bCs/>
              </w:rPr>
              <w:t>: отв. Повалихин С.Г.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8. Организация работы технологического образования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/>
              <w:rPr>
                <w:spacing w:val="-1"/>
              </w:rPr>
            </w:pPr>
            <w:r w:rsidRPr="00772A11">
              <w:rPr>
                <w:spacing w:val="-1"/>
              </w:rPr>
              <w:t xml:space="preserve">Выполнение условий, необходимых для реализации </w:t>
            </w:r>
            <w:r>
              <w:rPr>
                <w:spacing w:val="-1"/>
              </w:rPr>
              <w:t>проекта « Карьера начинается со школьного двора»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right="7"/>
              <w:jc w:val="both"/>
              <w:rPr>
                <w:spacing w:val="-3"/>
              </w:rPr>
            </w:pPr>
            <w:r w:rsidRPr="00772A11">
              <w:rPr>
                <w:spacing w:val="-3"/>
              </w:rPr>
              <w:t>Первая неделя</w:t>
            </w:r>
          </w:p>
        </w:tc>
        <w:tc>
          <w:tcPr>
            <w:tcW w:w="1493" w:type="dxa"/>
          </w:tcPr>
          <w:p w:rsidR="002A4325" w:rsidRPr="00772A11" w:rsidRDefault="002A4325" w:rsidP="009D6517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>Орлова И.Н., зам по УВР, Бузякова В.А.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  <w:rPr>
                <w:spacing w:val="-3"/>
              </w:rPr>
            </w:pPr>
            <w:r>
              <w:rPr>
                <w:spacing w:val="-3"/>
              </w:rPr>
              <w:t>Административное совещание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Информация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9. Проверка классных журналов, журналов факультативов,элективов, ГПД,доп. образован.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/>
              <w:rPr>
                <w:spacing w:val="-1"/>
              </w:rPr>
            </w:pPr>
            <w:r>
              <w:rPr>
                <w:spacing w:val="-1"/>
              </w:rPr>
              <w:t>Своевременное оформление журналов к началу учебного года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right="7"/>
              <w:jc w:val="both"/>
              <w:rPr>
                <w:spacing w:val="-3"/>
              </w:rPr>
            </w:pPr>
            <w:r w:rsidRPr="00772A11">
              <w:rPr>
                <w:spacing w:val="-3"/>
              </w:rPr>
              <w:t>Первая неделя</w:t>
            </w:r>
          </w:p>
        </w:tc>
        <w:tc>
          <w:tcPr>
            <w:tcW w:w="1493" w:type="dxa"/>
          </w:tcPr>
          <w:p w:rsidR="002A4325" w:rsidRDefault="002A4325" w:rsidP="00A832FE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>Орлова</w:t>
            </w:r>
            <w:r w:rsidR="007228E3">
              <w:rPr>
                <w:spacing w:val="-7"/>
              </w:rPr>
              <w:t xml:space="preserve"> </w:t>
            </w:r>
            <w:r>
              <w:rPr>
                <w:spacing w:val="-7"/>
              </w:rPr>
              <w:t>И.Н.</w:t>
            </w:r>
          </w:p>
          <w:p w:rsidR="002A4325" w:rsidRDefault="002A4325" w:rsidP="00A832FE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>Малина И.В., Легонькова А.Н.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>
              <w:t>Производственное совещание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10. Уровень готовности учителей к внедрению ФГОС ООО</w:t>
            </w:r>
          </w:p>
        </w:tc>
        <w:tc>
          <w:tcPr>
            <w:tcW w:w="1473" w:type="dxa"/>
          </w:tcPr>
          <w:p w:rsidR="002A4325" w:rsidRDefault="002A4325" w:rsidP="00A832FE">
            <w:pPr>
              <w:shd w:val="clear" w:color="auto" w:fill="FFFFFF"/>
              <w:ind w:left="-73"/>
              <w:rPr>
                <w:spacing w:val="-1"/>
              </w:rPr>
            </w:pP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right="7"/>
              <w:jc w:val="both"/>
              <w:rPr>
                <w:spacing w:val="-3"/>
              </w:rPr>
            </w:pPr>
            <w:r>
              <w:rPr>
                <w:spacing w:val="-3"/>
              </w:rPr>
              <w:t>В течение месяца</w:t>
            </w:r>
          </w:p>
        </w:tc>
        <w:tc>
          <w:tcPr>
            <w:tcW w:w="1493" w:type="dxa"/>
          </w:tcPr>
          <w:p w:rsidR="007228E3" w:rsidRDefault="002A4325" w:rsidP="009D6517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>Орлова</w:t>
            </w:r>
            <w:r w:rsidR="007228E3">
              <w:rPr>
                <w:spacing w:val="-7"/>
              </w:rPr>
              <w:t xml:space="preserve"> </w:t>
            </w:r>
            <w:r>
              <w:rPr>
                <w:spacing w:val="-7"/>
              </w:rPr>
              <w:t>И.Н.,</w:t>
            </w:r>
          </w:p>
          <w:p w:rsidR="002A4325" w:rsidRDefault="002A4325" w:rsidP="009D6517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>Легонькова А.Н.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>
              <w:t>Производственное совещание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Справка</w:t>
            </w: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9A24E4" w:rsidRDefault="002A4325" w:rsidP="002A4325">
            <w:pPr>
              <w:autoSpaceDE w:val="0"/>
              <w:autoSpaceDN w:val="0"/>
              <w:adjustRightInd w:val="0"/>
              <w:ind w:left="-82"/>
              <w:jc w:val="center"/>
              <w:rPr>
                <w:b/>
                <w:bCs/>
              </w:rPr>
            </w:pPr>
            <w:r w:rsidRPr="009A24E4">
              <w:rPr>
                <w:b/>
                <w:bCs/>
              </w:rPr>
              <w:t>Классно-обобщающий контроль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772A11">
              <w:t>.Изучение уровня преподавания в</w:t>
            </w:r>
            <w:r>
              <w:t xml:space="preserve"> </w:t>
            </w:r>
            <w:r w:rsidRPr="00772A11">
              <w:t>5</w:t>
            </w:r>
            <w:r>
              <w:t xml:space="preserve">-х,10-х </w:t>
            </w:r>
            <w:r w:rsidRPr="00772A11">
              <w:t xml:space="preserve">классах и степени адаптации учащихся 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>
              <w:t>Адаптационный контроль, о</w:t>
            </w:r>
            <w:r w:rsidRPr="00772A11">
              <w:t xml:space="preserve">существление преемственности между начальной и </w:t>
            </w:r>
            <w:r>
              <w:t xml:space="preserve">основной </w:t>
            </w:r>
            <w:r>
              <w:lastRenderedPageBreak/>
              <w:t>школой; основной и средней</w:t>
            </w:r>
          </w:p>
        </w:tc>
        <w:tc>
          <w:tcPr>
            <w:tcW w:w="1240" w:type="dxa"/>
          </w:tcPr>
          <w:p w:rsidR="002A4325" w:rsidRPr="00772A11" w:rsidRDefault="002A4325" w:rsidP="00A832FE">
            <w:r w:rsidRPr="00772A11">
              <w:lastRenderedPageBreak/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A832FE">
            <w:r>
              <w:rPr>
                <w:spacing w:val="-2"/>
              </w:rP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>
              <w:rPr>
                <w:bCs/>
              </w:rP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Pr="00772A11">
              <w:rPr>
                <w:bCs/>
              </w:rPr>
              <w:t>.Входной (вводный) контроль знаний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  <w:rPr>
                <w:bCs/>
              </w:rPr>
            </w:pPr>
            <w:r w:rsidRPr="00772A11">
              <w:rPr>
                <w:bCs/>
              </w:rPr>
              <w:t>Проанализировать уровень обученности учащихся по предметам</w:t>
            </w:r>
            <w:r>
              <w:rPr>
                <w:bCs/>
              </w:rPr>
              <w:t xml:space="preserve"> на начало уч.года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>
              <w:t>15-29 сентября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pacing w:val="-2"/>
              </w:rPr>
              <w:t>Орлова И.Н., председатели МО, учителя- предметники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2A11">
              <w:rPr>
                <w:bCs/>
              </w:rPr>
              <w:t>Заседание методических объединений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t>Собеседование, анализ</w:t>
            </w:r>
            <w:r>
              <w:t>, справка ( отв.: рук.МО)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  <w:r w:rsidRPr="00772A11">
              <w:t> 3.Посещаемость учащимися школы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 w:rsidRPr="00772A11">
              <w:t>Контроль посещаемости занятий учащимися 1-11 классов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rPr>
                <w:spacing w:val="-2"/>
              </w:rPr>
              <w:t>Малина И.В.</w:t>
            </w:r>
            <w:r>
              <w:t>, зам по УВР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2A11">
              <w:rPr>
                <w:bCs/>
              </w:rPr>
              <w:t>Совещание кл.рук</w:t>
            </w:r>
            <w:r>
              <w:rPr>
                <w:bCs/>
              </w:rPr>
              <w:t>.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t xml:space="preserve">Информация 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  <w:r w:rsidRPr="00772A11">
              <w:t> 4.Занятость учащихся в кружках, учреждениях ДО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 w:rsidRPr="00772A11">
              <w:t xml:space="preserve">Контроль посещаемости занятий учащимися 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rPr>
                <w:spacing w:val="-5"/>
              </w:rPr>
              <w:t>Четвертая  неделя</w:t>
            </w:r>
          </w:p>
        </w:tc>
        <w:tc>
          <w:tcPr>
            <w:tcW w:w="1493" w:type="dxa"/>
          </w:tcPr>
          <w:p w:rsidR="002A4325" w:rsidRPr="00772A11" w:rsidRDefault="002A4325" w:rsidP="007228E3">
            <w:pPr>
              <w:autoSpaceDE w:val="0"/>
              <w:autoSpaceDN w:val="0"/>
              <w:adjustRightInd w:val="0"/>
              <w:ind w:right="60"/>
              <w:jc w:val="both"/>
            </w:pPr>
            <w:r>
              <w:t>Легонькова А.Н.,зам по ВР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2A11">
              <w:rPr>
                <w:bCs/>
              </w:rPr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Информация</w:t>
            </w: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2A4325" w:rsidRDefault="002A4325" w:rsidP="002A4325">
            <w:pPr>
              <w:autoSpaceDE w:val="0"/>
              <w:autoSpaceDN w:val="0"/>
              <w:adjustRightInd w:val="0"/>
              <w:ind w:left="-82"/>
              <w:jc w:val="center"/>
              <w:rPr>
                <w:b/>
                <w:bCs/>
              </w:rPr>
            </w:pPr>
            <w:r w:rsidRPr="002A4325">
              <w:rPr>
                <w:b/>
                <w:bCs/>
              </w:rPr>
              <w:t>Тематический контроль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6F3950">
            <w:pPr>
              <w:jc w:val="both"/>
            </w:pPr>
            <w:r>
              <w:t>1</w:t>
            </w:r>
            <w:r w:rsidRPr="00772A11">
              <w:t>.</w:t>
            </w:r>
            <w:r>
              <w:t xml:space="preserve"> П</w:t>
            </w:r>
            <w:r w:rsidRPr="00772A11">
              <w:t>овышение квалификации учителей</w:t>
            </w:r>
            <w:r>
              <w:t>,с</w:t>
            </w:r>
            <w:r w:rsidRPr="00772A11">
              <w:t>амообразование учителей</w:t>
            </w:r>
            <w:r>
              <w:t xml:space="preserve"> 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ind w:left="-73"/>
            </w:pPr>
            <w:r w:rsidRPr="00772A11">
              <w:t>Выбор и реализация темы по самообразованию в работе учителя.</w:t>
            </w:r>
          </w:p>
          <w:p w:rsidR="002A4325" w:rsidRPr="00772A11" w:rsidRDefault="002A4325" w:rsidP="00A832FE">
            <w:pPr>
              <w:ind w:left="-73"/>
            </w:pPr>
            <w:r w:rsidRPr="00772A11">
              <w:t>Организация работы творческих групп.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jc w:val="both"/>
            </w:pPr>
            <w:r w:rsidRPr="00772A11">
              <w:t>В течение месяца</w:t>
            </w:r>
          </w:p>
        </w:tc>
        <w:tc>
          <w:tcPr>
            <w:tcW w:w="1493" w:type="dxa"/>
          </w:tcPr>
          <w:p w:rsidR="002A4325" w:rsidRDefault="002A4325" w:rsidP="00A832FE">
            <w:pPr>
              <w:jc w:val="both"/>
            </w:pPr>
            <w:r>
              <w:t>Малина И.В.,</w:t>
            </w:r>
          </w:p>
          <w:p w:rsidR="002A4325" w:rsidRPr="00772A11" w:rsidRDefault="002A4325" w:rsidP="00A832FE">
            <w:pPr>
              <w:jc w:val="both"/>
            </w:pPr>
            <w:r w:rsidRPr="00772A11">
              <w:t>Руководители методических объединений</w:t>
            </w:r>
            <w:r>
              <w:t xml:space="preserve"> 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</w:pPr>
            <w:r w:rsidRPr="00772A11">
              <w:rPr>
                <w:bCs/>
              </w:rPr>
              <w:t>Заседание МО</w:t>
            </w:r>
          </w:p>
        </w:tc>
        <w:tc>
          <w:tcPr>
            <w:tcW w:w="2000" w:type="dxa"/>
          </w:tcPr>
          <w:p w:rsidR="002A4325" w:rsidRPr="00772A11" w:rsidRDefault="002A4325" w:rsidP="006F3950">
            <w:pPr>
              <w:ind w:left="-82"/>
              <w:jc w:val="both"/>
            </w:pPr>
            <w:r>
              <w:t xml:space="preserve"> График</w:t>
            </w:r>
            <w:r w:rsidRPr="00772A11">
              <w:t xml:space="preserve"> курсовой подготовки на год</w:t>
            </w:r>
            <w:r>
              <w:t>, отчеты руководителей МО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jc w:val="both"/>
            </w:pPr>
            <w:r>
              <w:t>2</w:t>
            </w:r>
            <w:r w:rsidRPr="00772A11">
              <w:t>.</w:t>
            </w:r>
            <w:r>
              <w:t xml:space="preserve"> Проверка дневников 4-7 кл </w:t>
            </w:r>
          </w:p>
        </w:tc>
        <w:tc>
          <w:tcPr>
            <w:tcW w:w="1473" w:type="dxa"/>
          </w:tcPr>
          <w:p w:rsidR="002A4325" w:rsidRPr="00772A11" w:rsidRDefault="002A4325" w:rsidP="009D6517">
            <w:pPr>
              <w:ind w:left="-73"/>
            </w:pPr>
            <w:r>
              <w:t>Контроль за выставлением оценки по поведению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jc w:val="both"/>
            </w:pPr>
            <w:r>
              <w:t>28-30.09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jc w:val="both"/>
            </w:pPr>
            <w:r>
              <w:t>Орлова Легонькова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  <w:rPr>
                <w:bCs/>
              </w:rPr>
            </w:pPr>
            <w:r w:rsidRPr="00772A11">
              <w:rPr>
                <w:bCs/>
              </w:rPr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6F3950">
            <w:pPr>
              <w:ind w:left="-82"/>
              <w:jc w:val="both"/>
            </w:pPr>
            <w:r>
              <w:t>Информационное сообщение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3</w:t>
            </w:r>
            <w:r w:rsidRPr="00772A11">
              <w:t>. Личные дела учащихся, сотрудников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 w:rsidRPr="00772A11">
              <w:t>Правильность оформления личных дел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rPr>
                <w:spacing w:val="-5"/>
              </w:rPr>
              <w:t xml:space="preserve">Вторая </w:t>
            </w:r>
            <w:r w:rsidRPr="00772A11">
              <w:rPr>
                <w:spacing w:val="-5"/>
              </w:rPr>
              <w:t>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  <w:r>
              <w:rPr>
                <w:spacing w:val="-2"/>
              </w:rPr>
              <w:t>Орлова И.Н., Малина И.В.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>совещание</w:t>
            </w:r>
            <w:r>
              <w:t xml:space="preserve">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0B3662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4.Э</w:t>
            </w:r>
            <w:r w:rsidRPr="00772A11">
              <w:t>С</w:t>
            </w:r>
            <w:r>
              <w:t>О</w:t>
            </w:r>
            <w:r w:rsidRPr="00772A11">
              <w:t xml:space="preserve"> 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ind w:left="-73"/>
            </w:pPr>
            <w:r w:rsidRPr="00772A11">
              <w:t>Степень сформированности базы данных на начало учебного года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Первая неделя</w:t>
            </w:r>
            <w:r>
              <w:t>, 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rPr>
                <w:spacing w:val="-2"/>
              </w:rPr>
              <w:t>Орлова И.Н., Пахомова А.А.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  <w:rPr>
                <w:bCs/>
              </w:rPr>
            </w:pPr>
            <w:r w:rsidRPr="00772A11">
              <w:rPr>
                <w:bCs/>
              </w:rPr>
              <w:t>Оперативная информация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t>Информация</w:t>
            </w:r>
            <w:r>
              <w:t>, обсуждение при директоре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0B3662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5. Организация работы с одаренными детьми</w:t>
            </w:r>
          </w:p>
        </w:tc>
        <w:tc>
          <w:tcPr>
            <w:tcW w:w="1473" w:type="dxa"/>
          </w:tcPr>
          <w:p w:rsidR="002A4325" w:rsidRPr="00772A11" w:rsidRDefault="002A4325" w:rsidP="006125CD">
            <w:pPr>
              <w:ind w:left="-73"/>
            </w:pPr>
            <w:r>
              <w:t>Индивидуальный маршрут, создание групп для проетной мастерской, тема проекта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в течение месяца</w:t>
            </w:r>
          </w:p>
        </w:tc>
        <w:tc>
          <w:tcPr>
            <w:tcW w:w="1493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  <w:rPr>
                <w:spacing w:val="-2"/>
              </w:rPr>
            </w:pPr>
            <w:r>
              <w:rPr>
                <w:spacing w:val="-2"/>
              </w:rPr>
              <w:t>Орлова И.Н.,Филатова Н.Ю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  <w:rPr>
                <w:bCs/>
              </w:rPr>
            </w:pPr>
            <w:r>
              <w:rPr>
                <w:bCs/>
              </w:rPr>
              <w:t>ШМО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>
              <w:t>Отчет рук. МО</w:t>
            </w: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2A4325" w:rsidRDefault="002A4325" w:rsidP="006A3CF4">
            <w:pPr>
              <w:ind w:left="-8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325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2A4325" w:rsidTr="009D6F36">
        <w:tc>
          <w:tcPr>
            <w:tcW w:w="1806" w:type="dxa"/>
          </w:tcPr>
          <w:p w:rsidR="002A4325" w:rsidRPr="00DB7948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B7948">
              <w:rPr>
                <w:b/>
                <w:bCs/>
              </w:rPr>
              <w:lastRenderedPageBreak/>
              <w:t>Объекты контроля</w:t>
            </w:r>
          </w:p>
        </w:tc>
        <w:tc>
          <w:tcPr>
            <w:tcW w:w="1473" w:type="dxa"/>
          </w:tcPr>
          <w:p w:rsidR="002A4325" w:rsidRPr="00DB7948" w:rsidRDefault="002A4325" w:rsidP="00A832FE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DB7948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DB7948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B7948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DB7948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B7948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DB7948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B7948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DB7948" w:rsidRDefault="002A4325" w:rsidP="00A832FE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DB7948">
              <w:rPr>
                <w:b/>
              </w:rPr>
              <w:t>Управленческое решение</w:t>
            </w: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DB7948" w:rsidRDefault="002A4325" w:rsidP="006A3CF4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center"/>
              <w:rPr>
                <w:b/>
              </w:rPr>
            </w:pPr>
            <w:r>
              <w:rPr>
                <w:b/>
                <w:bCs/>
              </w:rPr>
              <w:t>Классно- обобщающий контроль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 w:rsidRPr="00772A11">
              <w:t>1.</w:t>
            </w:r>
            <w:r>
              <w:t xml:space="preserve">Контроль </w:t>
            </w:r>
            <w:r w:rsidRPr="00772A11">
              <w:t>адаптационного периода в 1-х классах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 w:rsidRPr="00772A11">
              <w:t>Формирование навыков учебного труда у первоклассников. Адаптация младших школьников к учебной деятельности.</w:t>
            </w:r>
          </w:p>
        </w:tc>
        <w:tc>
          <w:tcPr>
            <w:tcW w:w="1240" w:type="dxa"/>
          </w:tcPr>
          <w:p w:rsidR="002A4325" w:rsidRPr="00772A11" w:rsidRDefault="002A4325" w:rsidP="00A832FE">
            <w:r>
              <w:rPr>
                <w:bCs/>
              </w:rPr>
              <w:t xml:space="preserve">Первая </w:t>
            </w:r>
            <w:r w:rsidRPr="00772A11">
              <w:rPr>
                <w:bCs/>
              </w:rPr>
              <w:t>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 w:rsidRPr="00772A11">
              <w:t>Заседание МО начальных классов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9D6517">
            <w:pPr>
              <w:autoSpaceDE w:val="0"/>
              <w:autoSpaceDN w:val="0"/>
              <w:adjustRightInd w:val="0"/>
              <w:jc w:val="both"/>
            </w:pPr>
            <w:r>
              <w:t>2. Эффективность работы проекта « Дробно- рейтинговая система оценивания»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>
              <w:t>Уровень сформированности навыка выставления пошагового оценивания</w:t>
            </w:r>
          </w:p>
        </w:tc>
        <w:tc>
          <w:tcPr>
            <w:tcW w:w="1240" w:type="dxa"/>
          </w:tcPr>
          <w:p w:rsidR="002A4325" w:rsidRDefault="002A4325" w:rsidP="00A832FE">
            <w:pPr>
              <w:rPr>
                <w:bCs/>
              </w:rPr>
            </w:pPr>
            <w:r>
              <w:rPr>
                <w:bCs/>
              </w:rPr>
              <w:t>5-9.10</w:t>
            </w:r>
          </w:p>
        </w:tc>
        <w:tc>
          <w:tcPr>
            <w:tcW w:w="1493" w:type="dxa"/>
          </w:tcPr>
          <w:p w:rsidR="002A4325" w:rsidRDefault="002A4325" w:rsidP="00A832FE">
            <w: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>
              <w:t>Совещание при директоре</w:t>
            </w:r>
          </w:p>
        </w:tc>
        <w:tc>
          <w:tcPr>
            <w:tcW w:w="2000" w:type="dxa"/>
          </w:tcPr>
          <w:p w:rsidR="002A4325" w:rsidRDefault="002A4325" w:rsidP="00A832FE">
            <w:pPr>
              <w:ind w:left="-82"/>
              <w:jc w:val="both"/>
            </w:pPr>
            <w:r>
              <w:t>Информационное сообщение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2A4325">
            <w:pPr>
              <w:autoSpaceDE w:val="0"/>
              <w:autoSpaceDN w:val="0"/>
              <w:adjustRightInd w:val="0"/>
              <w:jc w:val="both"/>
            </w:pPr>
            <w:r>
              <w:t xml:space="preserve">2. Контроль 11-х классов </w:t>
            </w:r>
          </w:p>
        </w:tc>
        <w:tc>
          <w:tcPr>
            <w:tcW w:w="1473" w:type="dxa"/>
          </w:tcPr>
          <w:p w:rsidR="002A4325" w:rsidRPr="00772A11" w:rsidRDefault="002A4325" w:rsidP="002A4325">
            <w:pPr>
              <w:autoSpaceDE w:val="0"/>
              <w:autoSpaceDN w:val="0"/>
              <w:adjustRightInd w:val="0"/>
              <w:ind w:left="-73"/>
            </w:pPr>
            <w:r>
              <w:t>Организация учебного процессав условиях подготовки к ЕГЭ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rPr>
                <w:bCs/>
              </w:rPr>
            </w:pPr>
            <w:r>
              <w:rPr>
                <w:bCs/>
              </w:rPr>
              <w:t>12.10-20.10</w:t>
            </w:r>
          </w:p>
        </w:tc>
        <w:tc>
          <w:tcPr>
            <w:tcW w:w="1493" w:type="dxa"/>
          </w:tcPr>
          <w:p w:rsidR="002A4325" w:rsidRDefault="002A4325" w:rsidP="00A832FE">
            <w:r>
              <w:t>Орлова, Малина, Легонькова, рук. МО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>
              <w:t>справка, приказ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  <w:r w:rsidRPr="00772A11">
              <w:t>4.Дополнительное образование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right="212" w:firstLine="4"/>
            </w:pPr>
            <w:r w:rsidRPr="00772A11">
              <w:rPr>
                <w:spacing w:val="-1"/>
              </w:rPr>
              <w:t>Организация внеурочной деятельности в условиях введения ФГОС</w:t>
            </w:r>
            <w:r>
              <w:rPr>
                <w:spacing w:val="-1"/>
              </w:rPr>
              <w:t xml:space="preserve"> НОО и ООО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rPr>
                <w:spacing w:val="-2"/>
              </w:rPr>
              <w:t>Третья не</w:t>
            </w:r>
            <w:r w:rsidRPr="00772A11">
              <w:rPr>
                <w:spacing w:val="-2"/>
              </w:rPr>
              <w:softHyphen/>
              <w:t>деля</w:t>
            </w:r>
          </w:p>
        </w:tc>
        <w:tc>
          <w:tcPr>
            <w:tcW w:w="1493" w:type="dxa"/>
          </w:tcPr>
          <w:p w:rsidR="002A4325" w:rsidRPr="00772A11" w:rsidRDefault="002A4325" w:rsidP="00691E3E">
            <w:pPr>
              <w:shd w:val="clear" w:color="auto" w:fill="FFFFFF"/>
              <w:jc w:val="both"/>
            </w:pPr>
            <w:r>
              <w:rPr>
                <w:spacing w:val="-2"/>
              </w:rPr>
              <w:t>Орлова И.Н., Легонькова А.Н.</w:t>
            </w:r>
            <w:r w:rsidRPr="00772A11">
              <w:rPr>
                <w:spacing w:val="-1"/>
              </w:rPr>
              <w:t xml:space="preserve"> 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 w:rsidRPr="00772A11">
              <w:rPr>
                <w:spacing w:val="-3"/>
              </w:rPr>
              <w:t xml:space="preserve">Оперативное </w:t>
            </w:r>
            <w:r w:rsidRPr="00772A11">
              <w:rPr>
                <w:spacing w:val="-1"/>
              </w:rPr>
              <w:t>совещание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</w:p>
        </w:tc>
      </w:tr>
      <w:tr w:rsidR="002A4325" w:rsidTr="009D6F36">
        <w:tc>
          <w:tcPr>
            <w:tcW w:w="1806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5</w:t>
            </w:r>
            <w:r w:rsidRPr="00772A11">
              <w:t>.Организация работы с одаренными детьми</w:t>
            </w:r>
            <w:r>
              <w:t>.</w:t>
            </w: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Организация работы с учителями, имеющими высокий уровень мотивации в обучении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 w:rsidRPr="00772A11">
              <w:t xml:space="preserve">Качественная подготовка учащихся к олимпиадам школьников, конкурсам интеллектуальной направленности </w:t>
            </w:r>
            <w:r>
              <w:t>как школьников, ьак и педагогов</w:t>
            </w: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</w:p>
        </w:tc>
        <w:tc>
          <w:tcPr>
            <w:tcW w:w="1240" w:type="dxa"/>
          </w:tcPr>
          <w:p w:rsidR="002A4325" w:rsidRPr="00772A11" w:rsidRDefault="002A4325" w:rsidP="00A832FE">
            <w:pPr>
              <w:jc w:val="both"/>
            </w:pPr>
            <w:r w:rsidRPr="00772A11"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jc w:val="both"/>
            </w:pPr>
            <w:r>
              <w:t>Руководители МО, Орлова И.Н.</w:t>
            </w:r>
            <w:r w:rsidRPr="00772A11">
              <w:t xml:space="preserve"> 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</w:pPr>
            <w:r w:rsidRPr="00772A11">
              <w:t>Заседание МО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691E3E" w:rsidRDefault="002A4325" w:rsidP="006A3CF4">
            <w:pPr>
              <w:ind w:left="-82"/>
              <w:jc w:val="center"/>
              <w:rPr>
                <w:b/>
              </w:rPr>
            </w:pPr>
            <w:r>
              <w:rPr>
                <w:b/>
              </w:rPr>
              <w:t>Административный конт</w:t>
            </w:r>
            <w:r w:rsidRPr="00691E3E">
              <w:rPr>
                <w:b/>
              </w:rPr>
              <w:t>роль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 xml:space="preserve"> 1. Классные электронные журналы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>
              <w:t>Свовременное заполнение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rPr>
                <w:spacing w:val="-5"/>
              </w:rPr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rPr>
                <w:spacing w:val="-2"/>
              </w:rPr>
              <w:t>Орлова И.Н</w:t>
            </w:r>
            <w:r w:rsidRPr="00772A11">
              <w:rPr>
                <w:spacing w:val="-2"/>
              </w:rPr>
              <w:t>.</w:t>
            </w:r>
            <w:r>
              <w:rPr>
                <w:spacing w:val="-2"/>
              </w:rPr>
              <w:t>, Пахомова А.А.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/>
              <w:jc w:val="both"/>
            </w:pPr>
            <w:r>
              <w:t>Административное совещание</w:t>
            </w:r>
          </w:p>
        </w:tc>
        <w:tc>
          <w:tcPr>
            <w:tcW w:w="2000" w:type="dxa"/>
          </w:tcPr>
          <w:p w:rsidR="002A4325" w:rsidRPr="00772A11" w:rsidRDefault="002A4325" w:rsidP="00691E3E">
            <w:pPr>
              <w:ind w:left="-82"/>
              <w:jc w:val="both"/>
            </w:pPr>
            <w:r>
              <w:t xml:space="preserve"> отчет ( Пахомова А.А.)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 xml:space="preserve">2. Проверка </w:t>
            </w:r>
            <w:r>
              <w:lastRenderedPageBreak/>
              <w:t>журналов ( выборочно).</w:t>
            </w:r>
          </w:p>
        </w:tc>
        <w:tc>
          <w:tcPr>
            <w:tcW w:w="1473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>
              <w:lastRenderedPageBreak/>
              <w:t xml:space="preserve">Выявление </w:t>
            </w:r>
            <w:r>
              <w:lastRenderedPageBreak/>
              <w:t>проблемных мест</w:t>
            </w:r>
          </w:p>
        </w:tc>
        <w:tc>
          <w:tcPr>
            <w:tcW w:w="1240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  <w:rPr>
                <w:spacing w:val="-5"/>
              </w:rPr>
            </w:pPr>
            <w:r>
              <w:rPr>
                <w:spacing w:val="-5"/>
              </w:rPr>
              <w:lastRenderedPageBreak/>
              <w:t xml:space="preserve">в течение </w:t>
            </w:r>
            <w:r>
              <w:rPr>
                <w:spacing w:val="-5"/>
              </w:rPr>
              <w:lastRenderedPageBreak/>
              <w:t>месяца</w:t>
            </w:r>
          </w:p>
        </w:tc>
        <w:tc>
          <w:tcPr>
            <w:tcW w:w="1493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Орлова </w:t>
            </w:r>
            <w:r>
              <w:rPr>
                <w:spacing w:val="-2"/>
              </w:rPr>
              <w:lastRenderedPageBreak/>
              <w:t>И.Н</w:t>
            </w:r>
            <w:r w:rsidRPr="00772A11">
              <w:rPr>
                <w:spacing w:val="-2"/>
              </w:rPr>
              <w:t>.</w:t>
            </w:r>
          </w:p>
        </w:tc>
        <w:tc>
          <w:tcPr>
            <w:tcW w:w="1559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/>
              <w:jc w:val="both"/>
            </w:pPr>
            <w:r>
              <w:lastRenderedPageBreak/>
              <w:t>Администра</w:t>
            </w:r>
            <w:r>
              <w:lastRenderedPageBreak/>
              <w:t>тивное совещание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>
              <w:lastRenderedPageBreak/>
              <w:t xml:space="preserve"> справка, </w:t>
            </w:r>
            <w:r>
              <w:lastRenderedPageBreak/>
              <w:t>распоряжение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lastRenderedPageBreak/>
              <w:t>3.Контроль за эффективным  использованием срвременног оборудования</w:t>
            </w:r>
          </w:p>
        </w:tc>
        <w:tc>
          <w:tcPr>
            <w:tcW w:w="1473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>
              <w:t>Выявление проблемных мест</w:t>
            </w:r>
          </w:p>
        </w:tc>
        <w:tc>
          <w:tcPr>
            <w:tcW w:w="1240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  <w:rPr>
                <w:spacing w:val="-5"/>
              </w:rPr>
            </w:pPr>
            <w:r>
              <w:rPr>
                <w:spacing w:val="-5"/>
              </w:rPr>
              <w:t>в течение месяца</w:t>
            </w:r>
          </w:p>
        </w:tc>
        <w:tc>
          <w:tcPr>
            <w:tcW w:w="1493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  <w:rPr>
                <w:spacing w:val="-2"/>
              </w:rPr>
            </w:pPr>
            <w:r>
              <w:rPr>
                <w:spacing w:val="-2"/>
              </w:rPr>
              <w:t>Орлова И.Н</w:t>
            </w:r>
            <w:r w:rsidRPr="00772A11">
              <w:rPr>
                <w:spacing w:val="-2"/>
              </w:rPr>
              <w:t>.</w:t>
            </w:r>
          </w:p>
        </w:tc>
        <w:tc>
          <w:tcPr>
            <w:tcW w:w="1559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/>
              <w:jc w:val="both"/>
            </w:pPr>
            <w:r>
              <w:t>Административное совещание</w:t>
            </w:r>
          </w:p>
        </w:tc>
        <w:tc>
          <w:tcPr>
            <w:tcW w:w="2000" w:type="dxa"/>
          </w:tcPr>
          <w:p w:rsidR="002A4325" w:rsidRDefault="002A4325" w:rsidP="00A832FE">
            <w:pPr>
              <w:ind w:left="-82"/>
              <w:jc w:val="both"/>
            </w:pP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691E3E" w:rsidRDefault="002A4325" w:rsidP="006A3CF4">
            <w:pPr>
              <w:ind w:left="-82"/>
              <w:jc w:val="center"/>
              <w:rPr>
                <w:b/>
              </w:rPr>
            </w:pPr>
            <w:r w:rsidRPr="00691E3E">
              <w:rPr>
                <w:b/>
              </w:rPr>
              <w:t>Персональный контроль</w:t>
            </w:r>
          </w:p>
        </w:tc>
      </w:tr>
      <w:tr w:rsidR="002A4325" w:rsidTr="009D6F36">
        <w:tc>
          <w:tcPr>
            <w:tcW w:w="1806" w:type="dxa"/>
          </w:tcPr>
          <w:p w:rsidR="002A4325" w:rsidRPr="00435A8A" w:rsidRDefault="002A4325" w:rsidP="0069799F">
            <w:pPr>
              <w:autoSpaceDE w:val="0"/>
              <w:autoSpaceDN w:val="0"/>
              <w:adjustRightInd w:val="0"/>
              <w:ind w:left="60" w:right="60"/>
              <w:jc w:val="both"/>
              <w:rPr>
                <w:color w:val="FF0000"/>
              </w:rPr>
            </w:pPr>
            <w:r w:rsidRPr="00435A8A">
              <w:rPr>
                <w:color w:val="FF0000"/>
              </w:rPr>
              <w:t>Система работы учителей русского языка и литературы в выпускных классах</w:t>
            </w:r>
          </w:p>
        </w:tc>
        <w:tc>
          <w:tcPr>
            <w:tcW w:w="1473" w:type="dxa"/>
          </w:tcPr>
          <w:p w:rsidR="002A4325" w:rsidRDefault="002A4325" w:rsidP="0069799F">
            <w:pPr>
              <w:ind w:left="-73"/>
              <w:jc w:val="center"/>
            </w:pPr>
            <w:r>
              <w:t xml:space="preserve">Выполнение единых требований к организации урока в рамках  </w:t>
            </w:r>
          </w:p>
          <w:p w:rsidR="002A4325" w:rsidRPr="00772A11" w:rsidRDefault="002A4325" w:rsidP="0069799F">
            <w:pPr>
              <w:ind w:left="-73"/>
              <w:jc w:val="center"/>
            </w:pPr>
            <w:r>
              <w:t xml:space="preserve">подготовки к экзаменам, выполнение единых требований к ведению тетрадей, связь с библиотекой и др. 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26.10-30.10</w:t>
            </w:r>
          </w:p>
        </w:tc>
        <w:tc>
          <w:tcPr>
            <w:tcW w:w="1493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  <w:rPr>
                <w:spacing w:val="-2"/>
              </w:rPr>
            </w:pPr>
            <w:r>
              <w:rPr>
                <w:spacing w:val="-2"/>
              </w:rPr>
              <w:t>Орлова И.Н</w:t>
            </w:r>
            <w:r w:rsidRPr="00772A11">
              <w:rPr>
                <w:spacing w:val="-2"/>
              </w:rPr>
              <w:t>.</w:t>
            </w:r>
          </w:p>
        </w:tc>
        <w:tc>
          <w:tcPr>
            <w:tcW w:w="1559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/>
              <w:jc w:val="both"/>
            </w:pPr>
            <w:r>
              <w:t>Административное совещание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>
              <w:t xml:space="preserve"> справка, распоряжение</w:t>
            </w: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2A4325" w:rsidRDefault="002A4325" w:rsidP="006426F1">
            <w:pPr>
              <w:ind w:left="-8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325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2A4325" w:rsidTr="009D6F36">
        <w:tc>
          <w:tcPr>
            <w:tcW w:w="1806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  <w:bCs/>
              </w:rPr>
              <w:t>Объекты контроля</w:t>
            </w:r>
          </w:p>
        </w:tc>
        <w:tc>
          <w:tcPr>
            <w:tcW w:w="1473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6426F1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6F1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6426F1" w:rsidRDefault="002A4325" w:rsidP="00A832FE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6426F1">
              <w:rPr>
                <w:b/>
              </w:rPr>
              <w:t>Управленческое решение</w:t>
            </w: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6426F1" w:rsidRDefault="002A4325" w:rsidP="006426F1">
            <w:pPr>
              <w:ind w:left="-82"/>
              <w:jc w:val="center"/>
              <w:rPr>
                <w:b/>
              </w:rPr>
            </w:pPr>
            <w:r w:rsidRPr="006426F1">
              <w:rPr>
                <w:b/>
              </w:rPr>
              <w:t>Административный контроль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0B3662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1.Проверка журналов, ЭСО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ind w:left="-73"/>
            </w:pPr>
            <w:r>
              <w:t>Объективность выставления оценок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2-3.11</w:t>
            </w:r>
          </w:p>
        </w:tc>
        <w:tc>
          <w:tcPr>
            <w:tcW w:w="1493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  <w:rPr>
                <w:spacing w:val="-2"/>
              </w:rPr>
            </w:pPr>
            <w:r>
              <w:rPr>
                <w:spacing w:val="-2"/>
              </w:rPr>
              <w:t>Орлова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  <w:rPr>
                <w:bCs/>
              </w:rPr>
            </w:pPr>
            <w:r>
              <w:rPr>
                <w:bCs/>
              </w:rPr>
              <w:t>Совещание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>
              <w:t>справка, приказ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Pr="00772A11">
              <w:t>Реализация индивидуального маршрута педагога</w:t>
            </w:r>
          </w:p>
        </w:tc>
        <w:tc>
          <w:tcPr>
            <w:tcW w:w="1473" w:type="dxa"/>
          </w:tcPr>
          <w:p w:rsidR="002A4325" w:rsidRPr="00772A11" w:rsidRDefault="002A4325" w:rsidP="006125CD">
            <w:pPr>
              <w:autoSpaceDE w:val="0"/>
              <w:autoSpaceDN w:val="0"/>
              <w:adjustRightInd w:val="0"/>
              <w:ind w:left="-73"/>
            </w:pPr>
            <w:r w:rsidRPr="00772A11">
              <w:t>Выполнение индикативных показателей за сентябрь-октябрь 201</w:t>
            </w:r>
            <w:r>
              <w:t>5</w:t>
            </w:r>
            <w:r w:rsidRPr="00772A11">
              <w:t>года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left="14" w:right="18"/>
              <w:jc w:val="both"/>
            </w:pPr>
            <w:r w:rsidRPr="00772A11">
              <w:t>Первая 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rPr>
                <w:spacing w:val="-2"/>
              </w:rPr>
              <w:t>Руковод. МО</w:t>
            </w:r>
          </w:p>
          <w:p w:rsidR="002A4325" w:rsidRPr="00772A11" w:rsidRDefault="002A4325" w:rsidP="00A832FE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left="-82"/>
              <w:jc w:val="both"/>
            </w:pPr>
            <w:r>
              <w:t>Заседание МО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>
              <w:t>Отчет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772A11">
              <w:t>О</w:t>
            </w:r>
            <w:r>
              <w:t xml:space="preserve">рганизация работы с учащимися </w:t>
            </w:r>
            <w:r w:rsidRPr="00772A11">
              <w:t xml:space="preserve">11  классов по </w:t>
            </w:r>
            <w:r>
              <w:t>сдаче допускного экзамена ( сочинение)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>
              <w:t>Уровень готовности выпускников к сдаче письменного сочинения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left="14" w:right="18"/>
              <w:jc w:val="both"/>
            </w:pPr>
            <w:r>
              <w:t>Вторая неделя</w:t>
            </w:r>
          </w:p>
        </w:tc>
        <w:tc>
          <w:tcPr>
            <w:tcW w:w="1493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  <w:rPr>
                <w:spacing w:val="-2"/>
              </w:rPr>
            </w:pPr>
            <w:r>
              <w:rPr>
                <w:spacing w:val="-2"/>
              </w:rP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6125CD">
            <w:pPr>
              <w:ind w:left="-82"/>
              <w:jc w:val="both"/>
            </w:pPr>
            <w:r w:rsidRPr="00772A11">
              <w:t xml:space="preserve">Собеседование </w:t>
            </w:r>
            <w:r>
              <w:t xml:space="preserve">с учащ-ся </w:t>
            </w:r>
            <w:r w:rsidRPr="00772A11">
              <w:t xml:space="preserve"> 11-х классов</w:t>
            </w:r>
          </w:p>
        </w:tc>
        <w:tc>
          <w:tcPr>
            <w:tcW w:w="2000" w:type="dxa"/>
          </w:tcPr>
          <w:p w:rsidR="002A4325" w:rsidRPr="00772A11" w:rsidRDefault="002A4325" w:rsidP="00A832FE">
            <w:r>
              <w:t>Протокол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  <w:r w:rsidRPr="00772A11">
              <w:t>2. Организация работы с учащимися 9,11  классов по определению экзаменов по выбору.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</w:pPr>
            <w:r w:rsidRPr="00772A11">
              <w:t>Анализ выбранных</w:t>
            </w:r>
            <w:r>
              <w:t xml:space="preserve"> </w:t>
            </w:r>
            <w:r w:rsidRPr="00772A11">
              <w:t>предметов для сдачи экзаменов по выбору</w:t>
            </w:r>
          </w:p>
        </w:tc>
        <w:tc>
          <w:tcPr>
            <w:tcW w:w="1240" w:type="dxa"/>
          </w:tcPr>
          <w:p w:rsidR="002A4325" w:rsidRPr="00772A11" w:rsidRDefault="002A4325" w:rsidP="00A832FE">
            <w:r w:rsidRPr="00772A11">
              <w:t>Третья 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t>Собеседование с классными руководителями 9-х и 11-х классов</w:t>
            </w:r>
          </w:p>
        </w:tc>
        <w:tc>
          <w:tcPr>
            <w:tcW w:w="2000" w:type="dxa"/>
          </w:tcPr>
          <w:p w:rsidR="002A4325" w:rsidRPr="00772A11" w:rsidRDefault="002A4325" w:rsidP="00A832FE">
            <w:r>
              <w:t>Протокол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>
              <w:rPr>
                <w:spacing w:val="-1"/>
              </w:rPr>
              <w:t>3</w:t>
            </w:r>
            <w:r w:rsidRPr="00772A11">
              <w:rPr>
                <w:spacing w:val="-1"/>
              </w:rPr>
              <w:t>.Работа с учащими</w:t>
            </w:r>
            <w:r>
              <w:rPr>
                <w:spacing w:val="-1"/>
              </w:rPr>
              <w:t>ся</w:t>
            </w:r>
            <w:r w:rsidRPr="00772A11">
              <w:rPr>
                <w:spacing w:val="-1"/>
              </w:rPr>
              <w:t xml:space="preserve">, </w:t>
            </w:r>
            <w:r w:rsidRPr="00772A11">
              <w:rPr>
                <w:spacing w:val="-1"/>
              </w:rPr>
              <w:lastRenderedPageBreak/>
              <w:t>имеющими высокий уровень мотивации к обучению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 w:rsidRPr="00772A11">
              <w:lastRenderedPageBreak/>
              <w:t xml:space="preserve">Анализ результатов </w:t>
            </w:r>
            <w:r w:rsidRPr="00772A11">
              <w:lastRenderedPageBreak/>
              <w:t>школьного этапа Всероссийской олимпмады школьников</w:t>
            </w:r>
            <w:r>
              <w:t>.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left="14" w:right="18"/>
              <w:jc w:val="both"/>
            </w:pPr>
            <w:r>
              <w:rPr>
                <w:spacing w:val="-3"/>
              </w:rPr>
              <w:lastRenderedPageBreak/>
              <w:t>первая</w:t>
            </w:r>
            <w:r w:rsidRPr="00772A11">
              <w:rPr>
                <w:spacing w:val="-3"/>
              </w:rPr>
              <w:t xml:space="preserve">  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rPr>
                <w:spacing w:val="-2"/>
              </w:rPr>
              <w:t>Руководители МО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rPr>
                <w:spacing w:val="-3"/>
              </w:rPr>
              <w:t>Заседание МО</w:t>
            </w:r>
            <w:r>
              <w:rPr>
                <w:spacing w:val="-3"/>
              </w:rPr>
              <w:t xml:space="preserve">; </w:t>
            </w:r>
            <w:r>
              <w:rPr>
                <w:spacing w:val="-3"/>
              </w:rPr>
              <w:lastRenderedPageBreak/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>
              <w:lastRenderedPageBreak/>
              <w:t>презентационный отчет</w:t>
            </w: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</w:p>
        </w:tc>
      </w:tr>
      <w:tr w:rsidR="002A4325" w:rsidTr="009D6F36">
        <w:tc>
          <w:tcPr>
            <w:tcW w:w="1806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lastRenderedPageBreak/>
              <w:t>4. Реализация технологического образования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>
              <w:t>Анализ  посещения ЦТО, ВУЗов, СУЗов, уроков технологии</w:t>
            </w:r>
          </w:p>
        </w:tc>
        <w:tc>
          <w:tcPr>
            <w:tcW w:w="1240" w:type="dxa"/>
          </w:tcPr>
          <w:p w:rsidR="002A4325" w:rsidRDefault="002A4325" w:rsidP="00A832FE">
            <w:pPr>
              <w:shd w:val="clear" w:color="auto" w:fill="FFFFFF"/>
              <w:ind w:left="14" w:right="18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в течение месяца 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Орлова, Бузякова В.А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совещание при директоре</w:t>
            </w:r>
          </w:p>
        </w:tc>
        <w:tc>
          <w:tcPr>
            <w:tcW w:w="2000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>
              <w:t>справка</w:t>
            </w: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6426F1" w:rsidRDefault="002A4325" w:rsidP="006426F1">
            <w:pPr>
              <w:autoSpaceDE w:val="0"/>
              <w:autoSpaceDN w:val="0"/>
              <w:adjustRightInd w:val="0"/>
              <w:ind w:left="-82"/>
              <w:jc w:val="center"/>
              <w:rPr>
                <w:b/>
              </w:rPr>
            </w:pPr>
            <w:r>
              <w:rPr>
                <w:b/>
              </w:rPr>
              <w:t>Персональный</w:t>
            </w:r>
          </w:p>
        </w:tc>
      </w:tr>
      <w:tr w:rsidR="002A4325" w:rsidTr="009D6F36">
        <w:tc>
          <w:tcPr>
            <w:tcW w:w="1806" w:type="dxa"/>
          </w:tcPr>
          <w:p w:rsidR="002A4325" w:rsidRPr="00A60180" w:rsidRDefault="002A4325" w:rsidP="00820544">
            <w:pPr>
              <w:tabs>
                <w:tab w:val="left" w:pos="351"/>
              </w:tabs>
              <w:jc w:val="both"/>
            </w:pPr>
            <w:r>
              <w:t>1</w:t>
            </w:r>
            <w:r w:rsidRPr="00A60180">
              <w:t>«Деятельность воспитателя ГПД как организатора самоподготовки обучающихся.»</w:t>
            </w:r>
          </w:p>
          <w:p w:rsidR="002A4325" w:rsidRDefault="002A4325" w:rsidP="00A832FE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>
              <w:t>Анализ деятельности воспитателей групп продленного дня</w:t>
            </w:r>
          </w:p>
        </w:tc>
        <w:tc>
          <w:tcPr>
            <w:tcW w:w="1240" w:type="dxa"/>
          </w:tcPr>
          <w:p w:rsidR="002A4325" w:rsidRDefault="002A4325" w:rsidP="00A832FE">
            <w:pPr>
              <w:shd w:val="clear" w:color="auto" w:fill="FFFFFF"/>
              <w:ind w:left="14" w:right="18"/>
              <w:jc w:val="both"/>
              <w:rPr>
                <w:spacing w:val="-3"/>
              </w:rPr>
            </w:pPr>
            <w:r>
              <w:rPr>
                <w:spacing w:val="-3"/>
              </w:rPr>
              <w:t>третья 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Зам по УВР Малина И.В., руководители МО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3"/>
              </w:rPr>
            </w:pPr>
            <w:r w:rsidRPr="00A60180">
              <w:t>Совещание при зам директоре нач. школы</w:t>
            </w:r>
          </w:p>
        </w:tc>
        <w:tc>
          <w:tcPr>
            <w:tcW w:w="2000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2.Система работы учителя русского языка и литературы Буньковой  И.В.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>
              <w:t>Организация урока, Эффективное использование ТСО, технологии, тема самореализации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17.10-21.10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Орлова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 w:right="60"/>
              <w:jc w:val="both"/>
            </w:pPr>
            <w: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>3Изучения уровня готовности педагогов  к учебному процессу ( выборочно)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>
              <w:rPr>
                <w:spacing w:val="-1"/>
              </w:rPr>
              <w:t>Проверка качества работы с поурочным планированием</w:t>
            </w:r>
          </w:p>
        </w:tc>
        <w:tc>
          <w:tcPr>
            <w:tcW w:w="1240" w:type="dxa"/>
          </w:tcPr>
          <w:p w:rsidR="002A4325" w:rsidRDefault="002A4325" w:rsidP="00A832FE">
            <w:pPr>
              <w:shd w:val="clear" w:color="auto" w:fill="FFFFFF"/>
              <w:ind w:left="14" w:right="18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в течение месяца 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t>Орлова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ШМО</w:t>
            </w:r>
          </w:p>
        </w:tc>
        <w:tc>
          <w:tcPr>
            <w:tcW w:w="2000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>
              <w:t>собеседование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4</w:t>
            </w:r>
            <w:r w:rsidRPr="00772A11">
              <w:t>.Посещение уроков вновь прибывших педагогических работников</w:t>
            </w:r>
            <w:r>
              <w:t xml:space="preserve"> и молодых педагогов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 w:rsidRPr="00772A11">
              <w:t xml:space="preserve">Изучение  уровня методической грамотности и системы работы учителя 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jc w:val="both"/>
            </w:pPr>
            <w:r w:rsidRPr="00772A11"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jc w:val="both"/>
            </w:pPr>
            <w:r>
              <w:rPr>
                <w:spacing w:val="-2"/>
              </w:rPr>
              <w:t>Орлова И.Н., рук. МО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rPr>
                <w:bCs/>
              </w:rPr>
              <w:t>Заседание методического совета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t>Индивидуальные консультации</w:t>
            </w:r>
          </w:p>
        </w:tc>
      </w:tr>
      <w:tr w:rsidR="002A4325" w:rsidTr="00A832FE">
        <w:tc>
          <w:tcPr>
            <w:tcW w:w="9571" w:type="dxa"/>
            <w:gridSpan w:val="6"/>
          </w:tcPr>
          <w:p w:rsidR="002A4325" w:rsidRPr="00772A11" w:rsidRDefault="002A4325" w:rsidP="006426F1">
            <w:pPr>
              <w:ind w:left="-82"/>
              <w:jc w:val="center"/>
            </w:pPr>
            <w:r w:rsidRPr="006426F1">
              <w:rPr>
                <w:b/>
                <w:spacing w:val="-1"/>
              </w:rPr>
              <w:t>Тематический контроль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60"/>
              <w:jc w:val="both"/>
            </w:pPr>
            <w:r>
              <w:t>Анализ работы сайта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>
              <w:t>Выполнение требований согласно положению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jc w:val="both"/>
            </w:pPr>
            <w:r>
              <w:t>вторая неделя</w:t>
            </w:r>
          </w:p>
        </w:tc>
        <w:tc>
          <w:tcPr>
            <w:tcW w:w="1493" w:type="dxa"/>
          </w:tcPr>
          <w:p w:rsidR="002A4325" w:rsidRDefault="002A4325" w:rsidP="00A832FE">
            <w:pPr>
              <w:jc w:val="both"/>
              <w:rPr>
                <w:spacing w:val="-2"/>
              </w:rPr>
            </w:pPr>
            <w:r>
              <w:t>Орлова И.Н., Пахомова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ind w:left="-82"/>
              <w:jc w:val="both"/>
              <w:rPr>
                <w:bCs/>
              </w:rPr>
            </w:pPr>
            <w:r>
              <w:rPr>
                <w:bCs/>
              </w:rPr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>
              <w:t>Отчет</w:t>
            </w:r>
            <w:r>
              <w:rPr>
                <w:spacing w:val="-2"/>
              </w:rPr>
              <w:t xml:space="preserve"> (Пахомова А.А)</w:t>
            </w:r>
          </w:p>
        </w:tc>
      </w:tr>
      <w:tr w:rsidR="002A4325" w:rsidTr="009D6F36">
        <w:tc>
          <w:tcPr>
            <w:tcW w:w="1806" w:type="dxa"/>
          </w:tcPr>
          <w:p w:rsidR="002A4325" w:rsidRPr="00A60180" w:rsidRDefault="002A4325" w:rsidP="00A832FE">
            <w:pPr>
              <w:pStyle w:val="a4"/>
              <w:numPr>
                <w:ilvl w:val="0"/>
                <w:numId w:val="1"/>
              </w:numPr>
              <w:tabs>
                <w:tab w:val="left" w:pos="351"/>
              </w:tabs>
              <w:spacing w:line="276" w:lineRule="auto"/>
              <w:ind w:left="394" w:hanging="284"/>
              <w:jc w:val="both"/>
            </w:pPr>
            <w:r w:rsidRPr="00A60180">
              <w:t>«Деятельность воспитателя ГПД как организатора самоподготовки обучающихся.»</w:t>
            </w:r>
          </w:p>
          <w:p w:rsidR="002A4325" w:rsidRDefault="002A4325" w:rsidP="00A832FE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>
              <w:lastRenderedPageBreak/>
              <w:t>Анализ деятельности воспитателей групп продленного дня</w:t>
            </w:r>
          </w:p>
        </w:tc>
        <w:tc>
          <w:tcPr>
            <w:tcW w:w="1240" w:type="dxa"/>
          </w:tcPr>
          <w:p w:rsidR="002A4325" w:rsidRDefault="002A4325" w:rsidP="00A832FE">
            <w:pPr>
              <w:shd w:val="clear" w:color="auto" w:fill="FFFFFF"/>
              <w:ind w:left="14" w:right="18"/>
              <w:jc w:val="both"/>
              <w:rPr>
                <w:spacing w:val="-3"/>
              </w:rPr>
            </w:pPr>
            <w:r>
              <w:rPr>
                <w:spacing w:val="-3"/>
              </w:rPr>
              <w:t>третья 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Зам по УВР Малина И.В., руководители МО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3"/>
              </w:rPr>
            </w:pPr>
            <w:r w:rsidRPr="00A60180">
              <w:t>Совещание при зам директоре нач. школы</w:t>
            </w:r>
          </w:p>
        </w:tc>
        <w:tc>
          <w:tcPr>
            <w:tcW w:w="2000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  <w:r>
              <w:lastRenderedPageBreak/>
              <w:t xml:space="preserve"> 3.</w:t>
            </w:r>
            <w:r w:rsidRPr="00772A11">
              <w:t>Организация предпрофильной подготовки в 9-х классах</w:t>
            </w: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 w:rsidRPr="00772A11">
              <w:t>Изучение преподавания элективных курсов в 9 классах</w:t>
            </w: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Третья</w:t>
            </w:r>
            <w:r w:rsidRPr="00772A11">
              <w:t>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Орлова И.Н.</w:t>
            </w:r>
            <w:r w:rsidRPr="00772A11">
              <w:t xml:space="preserve"> 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Оперативное 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 xml:space="preserve">Отчет 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4</w:t>
            </w:r>
            <w:r w:rsidRPr="00772A11">
              <w:t xml:space="preserve">.Проверка дневников учащихся </w:t>
            </w:r>
            <w:r>
              <w:t>2-3, 8-11 кл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pStyle w:val="2"/>
              <w:spacing w:after="0"/>
              <w:ind w:left="-73"/>
              <w:rPr>
                <w:rFonts w:ascii="Times New Roman" w:hAnsi="Times New Roman"/>
                <w:sz w:val="22"/>
              </w:rPr>
            </w:pPr>
            <w:r w:rsidRPr="00772A11">
              <w:rPr>
                <w:rFonts w:ascii="Times New Roman" w:hAnsi="Times New Roman"/>
                <w:sz w:val="22"/>
              </w:rPr>
              <w:t>Соблюдение норм ведения дневников</w:t>
            </w:r>
          </w:p>
          <w:p w:rsidR="002A4325" w:rsidRPr="00772A11" w:rsidRDefault="002A4325" w:rsidP="00A832FE"/>
        </w:tc>
        <w:tc>
          <w:tcPr>
            <w:tcW w:w="1240" w:type="dxa"/>
          </w:tcPr>
          <w:p w:rsidR="002A4325" w:rsidRPr="00772A11" w:rsidRDefault="002A4325" w:rsidP="00A832FE">
            <w:pPr>
              <w:jc w:val="both"/>
            </w:pPr>
            <w:r w:rsidRPr="00772A11">
              <w:t xml:space="preserve"> </w:t>
            </w:r>
            <w:r>
              <w:t xml:space="preserve">четвертая </w:t>
            </w:r>
            <w:r w:rsidRPr="00772A11">
              <w:t>неделя</w:t>
            </w:r>
          </w:p>
        </w:tc>
        <w:tc>
          <w:tcPr>
            <w:tcW w:w="1493" w:type="dxa"/>
          </w:tcPr>
          <w:p w:rsidR="002A4325" w:rsidRPr="00772A11" w:rsidRDefault="002A4325" w:rsidP="006A3CF4">
            <w:pPr>
              <w:jc w:val="both"/>
            </w:pPr>
            <w:r>
              <w:t>Орлова И.Н.,Стригина Л.М., Мацюра Н., Малина И.В.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t>Собеседование с классными руководителями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t xml:space="preserve">Справка </w:t>
            </w:r>
          </w:p>
        </w:tc>
      </w:tr>
      <w:tr w:rsidR="002A4325" w:rsidTr="00A832FE">
        <w:tc>
          <w:tcPr>
            <w:tcW w:w="9571" w:type="dxa"/>
            <w:gridSpan w:val="6"/>
          </w:tcPr>
          <w:p w:rsidR="002A4325" w:rsidRPr="006A3CF4" w:rsidRDefault="002A4325" w:rsidP="006A3CF4">
            <w:pPr>
              <w:ind w:left="-82"/>
              <w:jc w:val="center"/>
              <w:rPr>
                <w:b/>
              </w:rPr>
            </w:pPr>
            <w:r w:rsidRPr="006A3CF4">
              <w:rPr>
                <w:b/>
              </w:rPr>
              <w:t>Классно- обобщающий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>1.Контроль в 4-х классах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>
              <w:t>Изучение преподавания в 4-х классах</w:t>
            </w:r>
          </w:p>
        </w:tc>
        <w:tc>
          <w:tcPr>
            <w:tcW w:w="1240" w:type="dxa"/>
          </w:tcPr>
          <w:p w:rsidR="002A4325" w:rsidRDefault="002A4325" w:rsidP="00A832FE">
            <w:pPr>
              <w:shd w:val="clear" w:color="auto" w:fill="FFFFFF"/>
              <w:ind w:left="14" w:right="18"/>
              <w:jc w:val="both"/>
              <w:rPr>
                <w:spacing w:val="-3"/>
              </w:rPr>
            </w:pPr>
            <w:r>
              <w:rPr>
                <w:spacing w:val="-3"/>
              </w:rPr>
              <w:t>9.11-17.11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t>Орлова И.Н., рук. МО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Административное совещание</w:t>
            </w:r>
          </w:p>
        </w:tc>
        <w:tc>
          <w:tcPr>
            <w:tcW w:w="2000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Отчет</w:t>
            </w:r>
          </w:p>
        </w:tc>
      </w:tr>
      <w:tr w:rsidR="002A4325" w:rsidTr="00A832FE">
        <w:tc>
          <w:tcPr>
            <w:tcW w:w="9571" w:type="dxa"/>
            <w:gridSpan w:val="6"/>
          </w:tcPr>
          <w:p w:rsidR="002A4325" w:rsidRPr="002A4325" w:rsidRDefault="002A4325" w:rsidP="00D1649E">
            <w:pPr>
              <w:autoSpaceDE w:val="0"/>
              <w:autoSpaceDN w:val="0"/>
              <w:adjustRightInd w:val="0"/>
              <w:ind w:left="-8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325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2A4325" w:rsidTr="009D6F36">
        <w:tc>
          <w:tcPr>
            <w:tcW w:w="1806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  <w:bCs/>
              </w:rPr>
              <w:t>Объекты контроля</w:t>
            </w:r>
          </w:p>
        </w:tc>
        <w:tc>
          <w:tcPr>
            <w:tcW w:w="1473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6426F1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6F1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6426F1" w:rsidRDefault="002A4325" w:rsidP="00A832FE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6426F1">
              <w:rPr>
                <w:b/>
              </w:rPr>
              <w:t>Управленческое решение</w:t>
            </w:r>
          </w:p>
        </w:tc>
      </w:tr>
      <w:tr w:rsidR="002A4325" w:rsidTr="00A832FE">
        <w:tc>
          <w:tcPr>
            <w:tcW w:w="9571" w:type="dxa"/>
            <w:gridSpan w:val="6"/>
          </w:tcPr>
          <w:p w:rsidR="002A4325" w:rsidRPr="00D1649E" w:rsidRDefault="002A4325" w:rsidP="00D1649E">
            <w:pPr>
              <w:autoSpaceDE w:val="0"/>
              <w:autoSpaceDN w:val="0"/>
              <w:adjustRightInd w:val="0"/>
              <w:ind w:left="-82"/>
              <w:jc w:val="center"/>
              <w:rPr>
                <w:b/>
              </w:rPr>
            </w:pPr>
            <w:r w:rsidRPr="00D1649E">
              <w:rPr>
                <w:b/>
              </w:rPr>
              <w:t>Административный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69799F">
            <w:pPr>
              <w:autoSpaceDE w:val="0"/>
              <w:autoSpaceDN w:val="0"/>
              <w:adjustRightInd w:val="0"/>
              <w:ind w:right="60"/>
              <w:jc w:val="both"/>
            </w:pPr>
            <w:r>
              <w:t>1.Организация проведения допускного экзамена по литературе выпускников 11 класса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firstLine="4"/>
            </w:pPr>
            <w:r>
              <w:t>Контроль за выполнением единых требований в период  сдачи экзамена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right="4"/>
              <w:jc w:val="both"/>
            </w:pP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>
              <w:t>Орлова, Бунькова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firstLine="4"/>
              <w:jc w:val="both"/>
            </w:pPr>
            <w:r>
              <w:t>Совещание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>
              <w:t>Протокол , 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right="60"/>
              <w:jc w:val="both"/>
            </w:pPr>
            <w:r>
              <w:t>2</w:t>
            </w:r>
            <w:r w:rsidRPr="00772A11">
              <w:t>.Предварительные итоги первого полугодия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shd w:val="clear" w:color="auto" w:fill="FFFFFF"/>
              <w:ind w:left="-73" w:firstLine="4"/>
            </w:pPr>
            <w:r w:rsidRPr="00772A11">
              <w:rPr>
                <w:spacing w:val="-1"/>
              </w:rPr>
              <w:t>Контроль объективности выставления итоговых отме</w:t>
            </w:r>
            <w:r w:rsidRPr="00772A11">
              <w:rPr>
                <w:spacing w:val="-1"/>
              </w:rPr>
              <w:softHyphen/>
            </w:r>
            <w:r w:rsidRPr="00772A11">
              <w:t>ток за первое полугодие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shd w:val="clear" w:color="auto" w:fill="FFFFFF"/>
              <w:ind w:right="4"/>
              <w:jc w:val="both"/>
            </w:pPr>
            <w:r w:rsidRPr="00772A11">
              <w:rPr>
                <w:spacing w:val="-3"/>
              </w:rPr>
              <w:t>Четвертая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shd w:val="clear" w:color="auto" w:fill="FFFFFF"/>
              <w:ind w:hanging="4"/>
              <w:jc w:val="both"/>
            </w:pPr>
            <w:r>
              <w:t>Орлова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shd w:val="clear" w:color="auto" w:fill="FFFFFF"/>
              <w:ind w:firstLine="4"/>
              <w:jc w:val="both"/>
            </w:pPr>
            <w:r w:rsidRPr="00772A11">
              <w:rPr>
                <w:spacing w:val="-4"/>
              </w:rPr>
              <w:t xml:space="preserve">Индивидуальные </w:t>
            </w:r>
            <w:r w:rsidRPr="00772A11">
              <w:rPr>
                <w:spacing w:val="-3"/>
              </w:rPr>
              <w:t>беседы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Предварительный отчет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3</w:t>
            </w:r>
            <w:r w:rsidRPr="00772A11">
              <w:t>. </w:t>
            </w:r>
            <w:r>
              <w:t>Проверка журналов</w:t>
            </w:r>
            <w:r w:rsidRPr="00772A11">
              <w:t xml:space="preserve"> 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ind w:left="-73"/>
            </w:pPr>
            <w:r w:rsidRPr="00772A11">
              <w:t>Выполнение практической части учебных программ по предметам. Прохождение п</w:t>
            </w:r>
            <w:r>
              <w:t>рограммного материала</w:t>
            </w:r>
            <w:r w:rsidRPr="00772A11">
              <w:t xml:space="preserve"> </w:t>
            </w: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</w:pPr>
          </w:p>
          <w:p w:rsidR="002A4325" w:rsidRPr="00772A11" w:rsidRDefault="002A4325" w:rsidP="00A832FE">
            <w:pPr>
              <w:ind w:left="-73" w:firstLine="180"/>
            </w:pPr>
          </w:p>
        </w:tc>
        <w:tc>
          <w:tcPr>
            <w:tcW w:w="1240" w:type="dxa"/>
          </w:tcPr>
          <w:p w:rsidR="002A4325" w:rsidRPr="00772A11" w:rsidRDefault="002A4325" w:rsidP="00A832FE">
            <w:r>
              <w:t>Первая</w:t>
            </w:r>
            <w:r w:rsidRPr="00772A11">
              <w:t xml:space="preserve"> </w:t>
            </w:r>
            <w:r>
              <w:t>, последняя</w:t>
            </w:r>
            <w:r w:rsidRPr="00772A11">
              <w:t>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r>
              <w:t>Орлова И.Н., рук. МО.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</w:pPr>
            <w:r w:rsidRPr="00772A11">
              <w:rPr>
                <w:spacing w:val="-3"/>
              </w:rPr>
              <w:t xml:space="preserve">Оперативное совещание при </w:t>
            </w:r>
            <w:r w:rsidRPr="00772A11">
              <w:rPr>
                <w:spacing w:val="-1"/>
              </w:rPr>
              <w:t>директоре</w:t>
            </w:r>
          </w:p>
          <w:p w:rsidR="002A4325" w:rsidRPr="00772A11" w:rsidRDefault="002A4325" w:rsidP="00A832FE">
            <w:pPr>
              <w:jc w:val="both"/>
            </w:pPr>
          </w:p>
        </w:tc>
        <w:tc>
          <w:tcPr>
            <w:tcW w:w="2000" w:type="dxa"/>
          </w:tcPr>
          <w:p w:rsidR="002A4325" w:rsidRPr="00772A11" w:rsidRDefault="002A4325" w:rsidP="00A832FE">
            <w:r>
              <w:t xml:space="preserve">Отчет рук. МО, </w:t>
            </w:r>
            <w:r w:rsidRPr="00772A11">
              <w:t>С</w:t>
            </w:r>
            <w:r>
              <w:t>п</w:t>
            </w:r>
            <w:r w:rsidRPr="00772A11">
              <w:t>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  <w:r>
              <w:t>4</w:t>
            </w:r>
            <w:r w:rsidRPr="00772A11">
              <w:t>.Состояние выполнения требований техники безопасности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hanging="4"/>
            </w:pPr>
            <w:r w:rsidRPr="00772A11">
              <w:rPr>
                <w:spacing w:val="-5"/>
              </w:rPr>
              <w:t xml:space="preserve">Контроль выполнения требований техники безопасности </w:t>
            </w:r>
            <w:r w:rsidRPr="00772A11">
              <w:rPr>
                <w:spacing w:val="-4"/>
              </w:rPr>
              <w:t xml:space="preserve">при </w:t>
            </w:r>
            <w:r w:rsidRPr="00772A11">
              <w:rPr>
                <w:spacing w:val="-4"/>
              </w:rPr>
              <w:lastRenderedPageBreak/>
              <w:t>проведении новогодних праздников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left="7" w:right="18"/>
              <w:jc w:val="both"/>
            </w:pPr>
            <w:r w:rsidRPr="00772A11">
              <w:rPr>
                <w:spacing w:val="-3"/>
              </w:rPr>
              <w:lastRenderedPageBreak/>
              <w:t>Четвертая 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ind w:right="72" w:hanging="11"/>
              <w:jc w:val="both"/>
            </w:pPr>
            <w:r>
              <w:t>Орлова И.Н., Савосина В.В.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firstLine="4"/>
              <w:jc w:val="both"/>
            </w:pPr>
            <w:r w:rsidRPr="00772A11">
              <w:rPr>
                <w:spacing w:val="-3"/>
              </w:rPr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Инструктаж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69799F">
            <w:pPr>
              <w:autoSpaceDE w:val="0"/>
              <w:autoSpaceDN w:val="0"/>
              <w:adjustRightInd w:val="0"/>
              <w:ind w:left="67" w:right="60"/>
              <w:jc w:val="both"/>
            </w:pPr>
            <w:r>
              <w:lastRenderedPageBreak/>
              <w:t>5.Контрольные работы</w:t>
            </w:r>
          </w:p>
        </w:tc>
        <w:tc>
          <w:tcPr>
            <w:tcW w:w="1473" w:type="dxa"/>
          </w:tcPr>
          <w:p w:rsidR="002A4325" w:rsidRDefault="002A4325" w:rsidP="00A832FE">
            <w:pPr>
              <w:ind w:left="-73"/>
            </w:pPr>
            <w:r>
              <w:t>Нач шк.:техника чтения , русский , матем., комплексная ;</w:t>
            </w:r>
          </w:p>
          <w:p w:rsidR="002A4325" w:rsidRDefault="002A4325" w:rsidP="00447736">
            <w:pPr>
              <w:ind w:left="-73"/>
            </w:pPr>
            <w:r>
              <w:t>5-6: русск., матем,7- русск., географ.;</w:t>
            </w:r>
          </w:p>
          <w:p w:rsidR="002A4325" w:rsidRDefault="002A4325" w:rsidP="00447736">
            <w:pPr>
              <w:ind w:left="-73"/>
            </w:pPr>
            <w:r>
              <w:t>8-алгебра, биология;</w:t>
            </w:r>
          </w:p>
          <w:p w:rsidR="002A4325" w:rsidRDefault="002A4325" w:rsidP="00447736">
            <w:pPr>
              <w:ind w:left="-73"/>
            </w:pPr>
            <w:r>
              <w:t>9-русский , матем.</w:t>
            </w:r>
          </w:p>
          <w:p w:rsidR="002A4325" w:rsidRDefault="002A4325" w:rsidP="00447736">
            <w:pPr>
              <w:ind w:left="-73"/>
            </w:pPr>
            <w:r>
              <w:t>10- физика, матем.</w:t>
            </w:r>
          </w:p>
          <w:p w:rsidR="002A4325" w:rsidRPr="00772A11" w:rsidRDefault="002A4325" w:rsidP="00447736">
            <w:pPr>
              <w:ind w:left="-73"/>
            </w:pPr>
            <w:r>
              <w:t>11- русск. , матем, общество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jc w:val="both"/>
            </w:pPr>
            <w:r>
              <w:t>15.12.-22.12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jc w:val="both"/>
            </w:pPr>
            <w:r>
              <w:t>Рук.МО.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>
              <w:t xml:space="preserve">Анализы </w:t>
            </w:r>
          </w:p>
        </w:tc>
      </w:tr>
      <w:tr w:rsidR="002A4325" w:rsidTr="00A832FE">
        <w:tc>
          <w:tcPr>
            <w:tcW w:w="9571" w:type="dxa"/>
            <w:gridSpan w:val="6"/>
          </w:tcPr>
          <w:p w:rsidR="002A4325" w:rsidRPr="00375309" w:rsidRDefault="002A4325" w:rsidP="00375309">
            <w:pPr>
              <w:autoSpaceDE w:val="0"/>
              <w:autoSpaceDN w:val="0"/>
              <w:adjustRightInd w:val="0"/>
              <w:ind w:left="-82"/>
              <w:jc w:val="center"/>
              <w:rPr>
                <w:b/>
              </w:rPr>
            </w:pPr>
            <w:r w:rsidRPr="00375309">
              <w:rPr>
                <w:b/>
              </w:rPr>
              <w:t>Тематический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  <w:r w:rsidRPr="00772A11">
              <w:t>1.Проверка выполнения ИОМ и качество проведения занятий с учащимися, находящимися на индивидуальном обучении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 w:rsidRPr="00772A11">
              <w:t>Контроль организации обучения учащихся на дому</w:t>
            </w: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jc w:val="both"/>
            </w:pPr>
          </w:p>
          <w:p w:rsidR="002A4325" w:rsidRPr="00772A11" w:rsidRDefault="002A4325" w:rsidP="00A832FE">
            <w:pPr>
              <w:jc w:val="both"/>
            </w:pPr>
          </w:p>
          <w:p w:rsidR="002A4325" w:rsidRPr="00772A11" w:rsidRDefault="002A4325" w:rsidP="00A832FE">
            <w:pPr>
              <w:jc w:val="both"/>
            </w:pP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 xml:space="preserve">Совещание по итогам </w:t>
            </w:r>
            <w:r>
              <w:t>полугодия</w:t>
            </w:r>
            <w:r w:rsidRPr="00772A11">
              <w:t xml:space="preserve"> 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протокол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pStyle w:val="a4"/>
              <w:numPr>
                <w:ilvl w:val="0"/>
                <w:numId w:val="1"/>
              </w:numPr>
              <w:jc w:val="both"/>
            </w:pPr>
            <w:r>
              <w:t>Организация внеурочной деятельности  1-5 классов</w:t>
            </w:r>
          </w:p>
        </w:tc>
        <w:tc>
          <w:tcPr>
            <w:tcW w:w="1473" w:type="dxa"/>
          </w:tcPr>
          <w:p w:rsidR="002A4325" w:rsidRPr="00772A11" w:rsidRDefault="002A4325" w:rsidP="00375309">
            <w:pPr>
              <w:shd w:val="clear" w:color="auto" w:fill="FFFFFF"/>
              <w:ind w:left="-73" w:right="14" w:firstLine="4"/>
            </w:pPr>
            <w:r w:rsidRPr="00772A11">
              <w:rPr>
                <w:spacing w:val="-1"/>
              </w:rPr>
              <w:t xml:space="preserve">Изучение форм,  методов и подходов к </w:t>
            </w:r>
            <w:r>
              <w:rPr>
                <w:spacing w:val="-1"/>
              </w:rPr>
              <w:t>реализации проекта</w:t>
            </w:r>
            <w:r w:rsidRPr="00772A11">
              <w:rPr>
                <w:spacing w:val="-1"/>
              </w:rPr>
              <w:t>.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left="126" w:right="140"/>
              <w:jc w:val="both"/>
            </w:pPr>
            <w:r>
              <w:rPr>
                <w:spacing w:val="-5"/>
              </w:rPr>
              <w:t>1.12-10.12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>
              <w:t>Орлова И.Н., Хадина С.Н.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rPr>
                <w:spacing w:val="-3"/>
              </w:rPr>
              <w:t xml:space="preserve">Оперативное совещание при </w:t>
            </w:r>
            <w:r w:rsidRPr="00772A11">
              <w:rPr>
                <w:spacing w:val="-1"/>
              </w:rPr>
              <w:t>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5</w:t>
            </w:r>
            <w:r w:rsidRPr="00772A11">
              <w:t>.Подготовка к ЕГЭ и ГИА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ind w:left="-73"/>
            </w:pPr>
            <w:r w:rsidRPr="00772A11">
              <w:t>Организация работы по подготовке к ЕГЭ и ГИА. Пробные экзамены в форме и по материалам ЕГЭ и ГИА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ind w:left="-73"/>
            </w:pPr>
            <w:r w:rsidRPr="00772A11"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A832FE">
            <w:pPr>
              <w:jc w:val="both"/>
            </w:pPr>
            <w:r w:rsidRPr="00772A11">
              <w:t xml:space="preserve">УВР </w:t>
            </w:r>
            <w: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 w:rsidRPr="00772A11">
              <w:t>Совещание при зам.директора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 xml:space="preserve">Справка 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6 Проверка тетрадей естественно- научного цикла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ind w:left="-73"/>
            </w:pPr>
            <w:r>
              <w:t>Выполнение единых требований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ind w:left="-73"/>
            </w:pPr>
          </w:p>
        </w:tc>
        <w:tc>
          <w:tcPr>
            <w:tcW w:w="1493" w:type="dxa"/>
          </w:tcPr>
          <w:p w:rsidR="002A4325" w:rsidRDefault="002A4325" w:rsidP="00A832FE">
            <w:pPr>
              <w:jc w:val="both"/>
            </w:pPr>
            <w:r>
              <w:t>Орлова, рук. МО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 w:rsidRPr="00772A11">
              <w:t>Совещание при зам.директора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Справка</w:t>
            </w:r>
            <w:r>
              <w:t>, приказ</w:t>
            </w:r>
            <w:r w:rsidRPr="00772A11">
              <w:t xml:space="preserve"> 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2A4325" w:rsidRDefault="002A4325" w:rsidP="004F59FB">
            <w:pPr>
              <w:autoSpaceDE w:val="0"/>
              <w:autoSpaceDN w:val="0"/>
              <w:adjustRightInd w:val="0"/>
              <w:ind w:left="-8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4325" w:rsidRPr="00772A11" w:rsidRDefault="002A4325" w:rsidP="004F59FB">
            <w:pPr>
              <w:autoSpaceDE w:val="0"/>
              <w:autoSpaceDN w:val="0"/>
              <w:adjustRightInd w:val="0"/>
              <w:ind w:left="-82"/>
              <w:jc w:val="center"/>
            </w:pPr>
            <w:r w:rsidRPr="002A432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Январь</w:t>
            </w:r>
          </w:p>
        </w:tc>
      </w:tr>
      <w:tr w:rsidR="002A4325" w:rsidTr="009D6F36">
        <w:tc>
          <w:tcPr>
            <w:tcW w:w="1806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  <w:bCs/>
              </w:rPr>
              <w:lastRenderedPageBreak/>
              <w:t>Объекты контроля</w:t>
            </w:r>
          </w:p>
        </w:tc>
        <w:tc>
          <w:tcPr>
            <w:tcW w:w="147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6426F1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6F1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6426F1" w:rsidRDefault="002A4325" w:rsidP="00435A8A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6426F1">
              <w:rPr>
                <w:b/>
              </w:rPr>
              <w:t>Управленческое решение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4F59FB" w:rsidRDefault="002A4325" w:rsidP="004F59FB">
            <w:pPr>
              <w:autoSpaceDE w:val="0"/>
              <w:autoSpaceDN w:val="0"/>
              <w:adjustRightInd w:val="0"/>
              <w:ind w:left="-82"/>
              <w:jc w:val="center"/>
              <w:rPr>
                <w:b/>
              </w:rPr>
            </w:pPr>
            <w:r w:rsidRPr="004F59FB">
              <w:rPr>
                <w:b/>
              </w:rPr>
              <w:t>Административный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F59FB">
            <w:pPr>
              <w:autoSpaceDE w:val="0"/>
              <w:autoSpaceDN w:val="0"/>
              <w:adjustRightInd w:val="0"/>
              <w:jc w:val="both"/>
            </w:pPr>
            <w:r w:rsidRPr="00772A11">
              <w:t>1.Состояние здоровья, заболеваемости и травматизма среди учащихся за 201</w:t>
            </w:r>
            <w:r>
              <w:t>5</w:t>
            </w:r>
            <w:r w:rsidRPr="00772A11">
              <w:t xml:space="preserve"> год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firstLine="7"/>
            </w:pPr>
            <w:r w:rsidRPr="00772A11">
              <w:rPr>
                <w:spacing w:val="2"/>
              </w:rPr>
              <w:t>Состояние здоровья учащихся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left="119" w:right="144"/>
              <w:jc w:val="both"/>
            </w:pPr>
            <w:r w:rsidRPr="00772A11">
              <w:rPr>
                <w:spacing w:val="-5"/>
              </w:rPr>
              <w:t xml:space="preserve">Третья </w:t>
            </w:r>
            <w:r w:rsidRPr="00772A11">
              <w:rPr>
                <w:spacing w:val="-4"/>
              </w:rPr>
              <w:t>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ind w:hanging="7"/>
              <w:jc w:val="both"/>
            </w:pPr>
            <w:r>
              <w:t>Малина И.В., Легонькова А.Н.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 w:rsidRPr="00772A11">
              <w:rPr>
                <w:spacing w:val="-3"/>
              </w:rPr>
              <w:t xml:space="preserve">Совещание при </w:t>
            </w:r>
            <w:r w:rsidRPr="00772A11">
              <w:rPr>
                <w:spacing w:val="-1"/>
              </w:rPr>
              <w:t>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Информация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F59FB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772A11">
              <w:t xml:space="preserve">.Работа с одаренными </w:t>
            </w:r>
            <w:r>
              <w:t>детьми: участие в городском этапе олимпиады,подготовка к НПК, проектная деятельность</w:t>
            </w:r>
          </w:p>
        </w:tc>
        <w:tc>
          <w:tcPr>
            <w:tcW w:w="1473" w:type="dxa"/>
          </w:tcPr>
          <w:p w:rsidR="002A4325" w:rsidRPr="00772A11" w:rsidRDefault="002A4325" w:rsidP="004263AF">
            <w:pPr>
              <w:shd w:val="clear" w:color="auto" w:fill="FFFFFF"/>
              <w:ind w:left="-73" w:right="302" w:hanging="14"/>
            </w:pPr>
            <w:r>
              <w:rPr>
                <w:spacing w:val="-1"/>
              </w:rPr>
              <w:t xml:space="preserve">уровень готовности к муницип. этапу олимпиады, уровень готовности к НПК </w:t>
            </w:r>
            <w:r w:rsidRPr="00772A11">
              <w:rPr>
                <w:spacing w:val="-1"/>
              </w:rPr>
              <w:t xml:space="preserve"> 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rPr>
                <w:spacing w:val="-3"/>
              </w:rPr>
              <w:t xml:space="preserve">Четвертая </w:t>
            </w:r>
            <w:r w:rsidRPr="00772A11">
              <w:rPr>
                <w:spacing w:val="-5"/>
              </w:rPr>
              <w:t>неделя</w:t>
            </w:r>
          </w:p>
        </w:tc>
        <w:tc>
          <w:tcPr>
            <w:tcW w:w="1493" w:type="dxa"/>
          </w:tcPr>
          <w:p w:rsidR="002A4325" w:rsidRDefault="002A4325" w:rsidP="00A832FE">
            <w:pPr>
              <w:shd w:val="clear" w:color="auto" w:fill="FFFFFF"/>
              <w:ind w:hanging="4"/>
              <w:jc w:val="both"/>
            </w:pPr>
            <w:r>
              <w:t>Орлова,</w:t>
            </w:r>
          </w:p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>
              <w:t>Филатова Н.Ю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 w:rsidRPr="00772A11">
              <w:rPr>
                <w:spacing w:val="-3"/>
              </w:rPr>
              <w:t>Совещание при зам.</w:t>
            </w:r>
            <w:r w:rsidRPr="00772A11">
              <w:rPr>
                <w:spacing w:val="-1"/>
              </w:rPr>
              <w:t>директора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Коррекция плана работы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right="60"/>
              <w:jc w:val="both"/>
            </w:pPr>
            <w:r>
              <w:t>3</w:t>
            </w:r>
            <w:r w:rsidRPr="00772A11">
              <w:t>.Обеспечение безопасности жизни и здоровья детей. Соблюдение правил и норм санитарно-гигиенического режима в школе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 w:rsidRPr="00772A11">
              <w:t>Проверить документацию по технике безопасности в кабинетах физики, химии, информатики, технологии, на уроках физкультуры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left="122" w:right="144"/>
              <w:jc w:val="both"/>
            </w:pPr>
            <w:r w:rsidRPr="00772A11">
              <w:t>Вторая 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>
              <w:t>Суркова О.А.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t>Оперативное и 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Инструктаж</w:t>
            </w:r>
            <w:r>
              <w:t>, протокол, справка (Отв.Суркова)</w:t>
            </w:r>
            <w:r w:rsidRPr="00772A11">
              <w:t xml:space="preserve"> 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tabs>
                <w:tab w:val="left" w:pos="159"/>
              </w:tabs>
              <w:autoSpaceDE w:val="0"/>
              <w:autoSpaceDN w:val="0"/>
              <w:adjustRightInd w:val="0"/>
              <w:ind w:left="-108"/>
              <w:jc w:val="both"/>
            </w:pPr>
            <w:r>
              <w:t>4.</w:t>
            </w:r>
            <w:r w:rsidRPr="00772A11">
              <w:t>Профилактика правонарушений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firstLine="7"/>
            </w:pPr>
            <w:r w:rsidRPr="00772A11">
              <w:t>Уровень организации педагогической поддержки и профилактики правонарушений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t>Вторая 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>
              <w:t>Легонькова А.Н.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 w:rsidRPr="00772A11"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 xml:space="preserve">Справка 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82054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"/>
              <w:jc w:val="both"/>
            </w:pPr>
            <w:r>
              <w:t>Подготовка к НПК педагогов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>
              <w:t>Уровень готовности к НПК педагогов, защита проетов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 xml:space="preserve">Последняя среда месяца 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Орлова, рук.МО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>
              <w:t xml:space="preserve">ШМО 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>
              <w:t>Отчет рук.МО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4F59FB" w:rsidRDefault="002A4325" w:rsidP="004F59FB">
            <w:pPr>
              <w:autoSpaceDE w:val="0"/>
              <w:autoSpaceDN w:val="0"/>
              <w:adjustRightInd w:val="0"/>
              <w:ind w:left="-82"/>
              <w:jc w:val="center"/>
              <w:rPr>
                <w:b/>
              </w:rPr>
            </w:pPr>
            <w:r w:rsidRPr="004F59FB">
              <w:rPr>
                <w:b/>
              </w:rPr>
              <w:t>Персональный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 w:rsidRPr="00772A11">
              <w:t>1.Организация работы учителей, имеющих неуспевающих по предмету</w:t>
            </w:r>
            <w:r>
              <w:t xml:space="preserve"> 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 w:rsidRPr="00772A11">
              <w:t>Методика преподавания учителей</w:t>
            </w:r>
            <w:r>
              <w:t>(в том числе проверка индивид. маршрута)</w:t>
            </w:r>
          </w:p>
        </w:tc>
        <w:tc>
          <w:tcPr>
            <w:tcW w:w="1240" w:type="dxa"/>
          </w:tcPr>
          <w:p w:rsidR="002A4325" w:rsidRPr="00772A11" w:rsidRDefault="002A4325" w:rsidP="008222F5">
            <w:r>
              <w:t xml:space="preserve">в течение месяца </w:t>
            </w:r>
          </w:p>
        </w:tc>
        <w:tc>
          <w:tcPr>
            <w:tcW w:w="1493" w:type="dxa"/>
          </w:tcPr>
          <w:p w:rsidR="002A4325" w:rsidRPr="00772A11" w:rsidRDefault="002A4325" w:rsidP="00A832FE">
            <w:r>
              <w:t>Орлова И.Н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 w:rsidRPr="00772A11">
              <w:t xml:space="preserve">Заседание </w:t>
            </w:r>
            <w:r>
              <w:t>Ш</w:t>
            </w:r>
            <w:r w:rsidRPr="00772A11">
              <w:t>МО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Протокол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F59FB">
            <w:pPr>
              <w:autoSpaceDE w:val="0"/>
              <w:autoSpaceDN w:val="0"/>
              <w:adjustRightInd w:val="0"/>
              <w:jc w:val="both"/>
            </w:pPr>
            <w:r>
              <w:t xml:space="preserve">2.Система работы учителей английского </w:t>
            </w:r>
            <w:r>
              <w:lastRenderedPageBreak/>
              <w:t xml:space="preserve">языка Зеновой Н.В.и географии Филатовой Н.Ю. </w:t>
            </w:r>
          </w:p>
        </w:tc>
        <w:tc>
          <w:tcPr>
            <w:tcW w:w="1473" w:type="dxa"/>
          </w:tcPr>
          <w:p w:rsidR="002A4325" w:rsidRPr="00772A11" w:rsidRDefault="002A4325" w:rsidP="008222F5">
            <w:pPr>
              <w:autoSpaceDE w:val="0"/>
              <w:autoSpaceDN w:val="0"/>
              <w:adjustRightInd w:val="0"/>
              <w:ind w:left="-73"/>
            </w:pPr>
            <w:r>
              <w:lastRenderedPageBreak/>
              <w:t xml:space="preserve">Организация урока, Эффективное </w:t>
            </w:r>
            <w:r>
              <w:lastRenderedPageBreak/>
              <w:t>использование ТСО, технологии, методы обучения, тема, формирования УУД (5 кл.) и др.</w:t>
            </w:r>
          </w:p>
        </w:tc>
        <w:tc>
          <w:tcPr>
            <w:tcW w:w="1240" w:type="dxa"/>
          </w:tcPr>
          <w:p w:rsidR="002A4325" w:rsidRPr="00772A11" w:rsidRDefault="002A4325" w:rsidP="00A832FE">
            <w:r>
              <w:lastRenderedPageBreak/>
              <w:t>18.01-23.01</w:t>
            </w:r>
          </w:p>
        </w:tc>
        <w:tc>
          <w:tcPr>
            <w:tcW w:w="1493" w:type="dxa"/>
          </w:tcPr>
          <w:p w:rsidR="002A4325" w:rsidRDefault="002A4325" w:rsidP="00A832FE">
            <w:r>
              <w:t>Орлова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>
              <w:t>Заседание ШМО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>
              <w:t>По факту (собеседование,распоряжение)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D75008" w:rsidRDefault="002A4325" w:rsidP="00D75008">
            <w:pPr>
              <w:autoSpaceDE w:val="0"/>
              <w:autoSpaceDN w:val="0"/>
              <w:adjustRightInd w:val="0"/>
              <w:ind w:left="-82"/>
              <w:jc w:val="center"/>
              <w:rPr>
                <w:b/>
              </w:rPr>
            </w:pPr>
            <w:r w:rsidRPr="00D75008">
              <w:rPr>
                <w:b/>
              </w:rPr>
              <w:lastRenderedPageBreak/>
              <w:t>Классно-обобщающий контроль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D75008">
            <w:pPr>
              <w:autoSpaceDE w:val="0"/>
              <w:autoSpaceDN w:val="0"/>
              <w:adjustRightInd w:val="0"/>
              <w:jc w:val="both"/>
            </w:pPr>
            <w:r w:rsidRPr="00772A11">
              <w:t xml:space="preserve">2.Классно-обобщающий контроль в </w:t>
            </w:r>
            <w:r>
              <w:t>9а</w:t>
            </w:r>
            <w:r w:rsidRPr="00772A11">
              <w:t xml:space="preserve">  классе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 w:rsidRPr="00772A11">
              <w:t>Ор</w:t>
            </w:r>
            <w:r>
              <w:t xml:space="preserve">ганизация учебной деятельности в рамках подготовки к ГИА </w:t>
            </w:r>
            <w:r w:rsidRPr="00772A11">
              <w:t>Выполнение правил поведения учащихся.</w:t>
            </w:r>
          </w:p>
        </w:tc>
        <w:tc>
          <w:tcPr>
            <w:tcW w:w="1240" w:type="dxa"/>
          </w:tcPr>
          <w:p w:rsidR="002A4325" w:rsidRPr="00772A11" w:rsidRDefault="002A4325" w:rsidP="00A832FE">
            <w:r>
              <w:t>25.01-03.02</w:t>
            </w:r>
          </w:p>
        </w:tc>
        <w:tc>
          <w:tcPr>
            <w:tcW w:w="1493" w:type="dxa"/>
          </w:tcPr>
          <w:p w:rsidR="002A4325" w:rsidRPr="00772A11" w:rsidRDefault="002A4325" w:rsidP="00A832FE">
            <w:r>
              <w:t>Орлова И.Н., Легонькова, рук. МО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 w:rsidRPr="00772A11">
              <w:t xml:space="preserve">Совещание при зам. директора 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Справка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D75008" w:rsidRDefault="002A4325" w:rsidP="00D75008">
            <w:pPr>
              <w:autoSpaceDE w:val="0"/>
              <w:autoSpaceDN w:val="0"/>
              <w:adjustRightInd w:val="0"/>
              <w:ind w:left="-82" w:right="60"/>
              <w:jc w:val="center"/>
              <w:rPr>
                <w:b/>
              </w:rPr>
            </w:pPr>
            <w:r>
              <w:rPr>
                <w:b/>
              </w:rPr>
              <w:t>Тематический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  <w:r>
              <w:t>1.Реализация проекта « Карьера начнается со школьного двора»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pStyle w:val="2"/>
              <w:spacing w:after="0"/>
              <w:ind w:left="-73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Посещаемость ЦТО, уровень сотрудничества Вузами, ССУЗами</w:t>
            </w:r>
          </w:p>
        </w:tc>
        <w:tc>
          <w:tcPr>
            <w:tcW w:w="1240" w:type="dxa"/>
          </w:tcPr>
          <w:p w:rsidR="002A4325" w:rsidRDefault="002A4325" w:rsidP="00A832FE">
            <w:pPr>
              <w:jc w:val="both"/>
            </w:pPr>
            <w:r>
              <w:t>в течение</w:t>
            </w:r>
          </w:p>
          <w:p w:rsidR="002A4325" w:rsidRPr="00772A11" w:rsidRDefault="002A4325" w:rsidP="00A832FE">
            <w:pPr>
              <w:jc w:val="both"/>
            </w:pPr>
            <w:r>
              <w:t xml:space="preserve">месяца 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jc w:val="both"/>
            </w:pPr>
            <w:r>
              <w:t>Бузякова В.А.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</w:pPr>
            <w:r>
              <w:t>По ситуации</w:t>
            </w:r>
          </w:p>
        </w:tc>
        <w:tc>
          <w:tcPr>
            <w:tcW w:w="2000" w:type="dxa"/>
          </w:tcPr>
          <w:p w:rsidR="002A4325" w:rsidRPr="00772A11" w:rsidRDefault="002A4325" w:rsidP="00D75008">
            <w:pPr>
              <w:ind w:left="-82"/>
              <w:jc w:val="both"/>
            </w:pPr>
            <w:r>
              <w:t>Отчет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</w:p>
        </w:tc>
        <w:tc>
          <w:tcPr>
            <w:tcW w:w="1473" w:type="dxa"/>
          </w:tcPr>
          <w:p w:rsidR="002A4325" w:rsidRPr="00772A11" w:rsidRDefault="002A4325" w:rsidP="00A832FE">
            <w:pPr>
              <w:pStyle w:val="2"/>
              <w:spacing w:after="0"/>
              <w:ind w:left="-73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240" w:type="dxa"/>
          </w:tcPr>
          <w:p w:rsidR="002A4325" w:rsidRPr="00772A11" w:rsidRDefault="002A4325" w:rsidP="00A832FE">
            <w:pPr>
              <w:jc w:val="both"/>
            </w:pPr>
          </w:p>
        </w:tc>
        <w:tc>
          <w:tcPr>
            <w:tcW w:w="1493" w:type="dxa"/>
          </w:tcPr>
          <w:p w:rsidR="002A4325" w:rsidRPr="00772A11" w:rsidRDefault="002A4325" w:rsidP="00A832FE">
            <w:pPr>
              <w:jc w:val="both"/>
            </w:pP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</w:pPr>
          </w:p>
        </w:tc>
        <w:tc>
          <w:tcPr>
            <w:tcW w:w="2000" w:type="dxa"/>
          </w:tcPr>
          <w:p w:rsidR="002A4325" w:rsidRPr="00772A11" w:rsidRDefault="002A4325" w:rsidP="00D75008">
            <w:pPr>
              <w:ind w:left="-82"/>
              <w:jc w:val="both"/>
            </w:pPr>
          </w:p>
        </w:tc>
      </w:tr>
      <w:tr w:rsidR="002A4325" w:rsidTr="00435A8A">
        <w:tc>
          <w:tcPr>
            <w:tcW w:w="9571" w:type="dxa"/>
            <w:gridSpan w:val="6"/>
          </w:tcPr>
          <w:p w:rsidR="002A4325" w:rsidRDefault="002A4325" w:rsidP="004263AF">
            <w:pPr>
              <w:ind w:left="-82"/>
              <w:jc w:val="center"/>
              <w:rPr>
                <w:b/>
              </w:rPr>
            </w:pPr>
          </w:p>
          <w:p w:rsidR="002A4325" w:rsidRDefault="002A4325" w:rsidP="004263AF">
            <w:pPr>
              <w:ind w:left="-82"/>
              <w:jc w:val="center"/>
              <w:rPr>
                <w:b/>
              </w:rPr>
            </w:pPr>
          </w:p>
          <w:p w:rsidR="002A4325" w:rsidRPr="002A4325" w:rsidRDefault="002A4325" w:rsidP="004263AF">
            <w:pPr>
              <w:ind w:left="-8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325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2A4325" w:rsidTr="009D6F36">
        <w:tc>
          <w:tcPr>
            <w:tcW w:w="1806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  <w:bCs/>
              </w:rPr>
              <w:t>Объекты контроля</w:t>
            </w:r>
          </w:p>
        </w:tc>
        <w:tc>
          <w:tcPr>
            <w:tcW w:w="147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6426F1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6F1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6426F1" w:rsidRDefault="002A4325" w:rsidP="00435A8A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6426F1">
              <w:rPr>
                <w:b/>
              </w:rPr>
              <w:t>Управленческое решение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4263AF" w:rsidRDefault="002A4325" w:rsidP="004263AF">
            <w:pPr>
              <w:ind w:left="-82"/>
              <w:jc w:val="center"/>
              <w:rPr>
                <w:b/>
              </w:rPr>
            </w:pPr>
            <w:r w:rsidRPr="004263AF">
              <w:rPr>
                <w:b/>
              </w:rPr>
              <w:t>Классно-обобщающий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263AF">
            <w:pPr>
              <w:autoSpaceDE w:val="0"/>
              <w:autoSpaceDN w:val="0"/>
              <w:adjustRightInd w:val="0"/>
              <w:jc w:val="both"/>
            </w:pPr>
            <w:r w:rsidRPr="00772A11">
              <w:t>1.</w:t>
            </w:r>
            <w:r>
              <w:t>Контроль 9-б класса</w:t>
            </w:r>
          </w:p>
        </w:tc>
        <w:tc>
          <w:tcPr>
            <w:tcW w:w="1473" w:type="dxa"/>
          </w:tcPr>
          <w:p w:rsidR="002A4325" w:rsidRPr="00772A11" w:rsidRDefault="002A4325" w:rsidP="004263AF">
            <w:pPr>
              <w:autoSpaceDE w:val="0"/>
              <w:autoSpaceDN w:val="0"/>
              <w:adjustRightInd w:val="0"/>
              <w:ind w:left="-73"/>
            </w:pPr>
            <w:r w:rsidRPr="00772A11">
              <w:t>Организация учебной деятельности</w:t>
            </w:r>
            <w:r>
              <w:t>в рамках подготовки к ГИА</w:t>
            </w:r>
            <w:r w:rsidRPr="00772A11">
              <w:t>.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jc w:val="both"/>
            </w:pPr>
            <w:r>
              <w:t>4.02-12.02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по приказу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jc w:val="both"/>
            </w:pPr>
            <w:r w:rsidRPr="00772A11">
              <w:t>Совещание при зам.директора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Справка</w:t>
            </w:r>
            <w:r>
              <w:t>, распоряжение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772A11" w:rsidRDefault="002A4325" w:rsidP="004263AF">
            <w:pPr>
              <w:autoSpaceDE w:val="0"/>
              <w:autoSpaceDN w:val="0"/>
              <w:adjustRightInd w:val="0"/>
              <w:ind w:left="-82"/>
              <w:jc w:val="center"/>
            </w:pPr>
            <w:r w:rsidRPr="004263AF">
              <w:rPr>
                <w:b/>
              </w:rPr>
              <w:t>Фронтальный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right="60"/>
              <w:jc w:val="both"/>
            </w:pPr>
            <w:r>
              <w:t>1</w:t>
            </w:r>
            <w:r w:rsidRPr="00772A11">
              <w:t>.Индивидуальный подход к детям, имеющим низкую мотивацию к учебно-познавательной деятельности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 w:rsidRPr="00772A11">
              <w:t>Знакомство с методами преподавания педагогов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2" w:right="60"/>
              <w:jc w:val="both"/>
            </w:pPr>
            <w:r>
              <w:t>Орлова И.Н., председатели 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 xml:space="preserve">Заседание </w:t>
            </w:r>
            <w:r>
              <w:t>Ш</w:t>
            </w:r>
            <w:r w:rsidRPr="00772A11">
              <w:t>МО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Обсуждение опыта работы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 xml:space="preserve">учителей  МО </w:t>
            </w:r>
            <w:r>
              <w:t>(последняя среда)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right="60"/>
              <w:jc w:val="both"/>
            </w:pPr>
            <w:r>
              <w:t>2</w:t>
            </w:r>
            <w:r w:rsidRPr="00772A11">
              <w:t>.</w:t>
            </w:r>
            <w:r>
              <w:t>ЭСО</w:t>
            </w:r>
            <w:r w:rsidRPr="00772A11">
              <w:t xml:space="preserve"> 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pStyle w:val="2"/>
              <w:spacing w:after="0"/>
              <w:ind w:left="-73"/>
              <w:rPr>
                <w:rFonts w:ascii="Times New Roman" w:hAnsi="Times New Roman"/>
                <w:sz w:val="22"/>
                <w:lang w:val="ru-RU"/>
              </w:rPr>
            </w:pPr>
            <w:r w:rsidRPr="00772A11">
              <w:rPr>
                <w:rFonts w:ascii="Times New Roman" w:hAnsi="Times New Roman"/>
                <w:sz w:val="22"/>
                <w:lang w:val="ru-RU"/>
              </w:rPr>
              <w:t xml:space="preserve">Система работы в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ЭСО (своевременное заполнение </w:t>
            </w: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журнала)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jc w:val="both"/>
            </w:pPr>
            <w:r w:rsidRPr="00772A11">
              <w:lastRenderedPageBreak/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 xml:space="preserve">Орлова И.Н., Пахомова </w:t>
            </w:r>
            <w:r>
              <w:lastRenderedPageBreak/>
              <w:t>А.А.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  <w:r w:rsidRPr="00772A11">
              <w:lastRenderedPageBreak/>
              <w:t>Оперативное</w:t>
            </w:r>
            <w:r w:rsidR="007228E3">
              <w:t xml:space="preserve"> с</w:t>
            </w:r>
            <w:r w:rsidRPr="00772A11">
              <w:t xml:space="preserve">овещание при </w:t>
            </w:r>
            <w:r w:rsidRPr="00772A11">
              <w:lastRenderedPageBreak/>
              <w:t>директоре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  <w:r>
              <w:lastRenderedPageBreak/>
              <w:t>Отчет(отв: Пахомова),справка, распоряжение</w:t>
            </w:r>
            <w:r w:rsidRPr="00772A11">
              <w:t xml:space="preserve"> 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jc w:val="both"/>
            </w:pPr>
            <w:r>
              <w:lastRenderedPageBreak/>
              <w:t>3</w:t>
            </w:r>
            <w:r w:rsidRPr="00772A11">
              <w:t>.Повышение квалификации   учителя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ind w:left="-73"/>
            </w:pPr>
            <w:r w:rsidRPr="00772A11">
              <w:t>Уточнение графика курсов повышения квалификации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jc w:val="both"/>
            </w:pPr>
            <w:r w:rsidRPr="00772A11">
              <w:t>Вторая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Малина И.В.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  <w:r w:rsidRPr="00772A11">
              <w:t xml:space="preserve">Собеседование 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006F9F" w:rsidRDefault="002A4325" w:rsidP="009D6F36">
            <w:pPr>
              <w:ind w:left="-8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6F9F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2A4325" w:rsidTr="009D6F36">
        <w:tc>
          <w:tcPr>
            <w:tcW w:w="1806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  <w:bCs/>
              </w:rPr>
              <w:t>Объекты контроля</w:t>
            </w:r>
          </w:p>
        </w:tc>
        <w:tc>
          <w:tcPr>
            <w:tcW w:w="147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6426F1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6F1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6426F1" w:rsidRDefault="002A4325" w:rsidP="00435A8A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6426F1">
              <w:rPr>
                <w:b/>
              </w:rPr>
              <w:t>Управленческое решение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9D6F36" w:rsidRDefault="002A4325" w:rsidP="009D6F36">
            <w:pPr>
              <w:ind w:left="-82"/>
              <w:jc w:val="center"/>
              <w:rPr>
                <w:b/>
              </w:rPr>
            </w:pPr>
            <w:r w:rsidRPr="009D6F36">
              <w:rPr>
                <w:b/>
              </w:rPr>
              <w:t>Административный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1.Подготовка к ЕГЭ и ГИА</w:t>
            </w:r>
          </w:p>
        </w:tc>
        <w:tc>
          <w:tcPr>
            <w:tcW w:w="1473" w:type="dxa"/>
          </w:tcPr>
          <w:p w:rsidR="002A4325" w:rsidRDefault="002A4325" w:rsidP="00435A8A">
            <w:pPr>
              <w:ind w:left="-73"/>
            </w:pPr>
            <w:r w:rsidRPr="00772A11">
              <w:t>Организация ра</w:t>
            </w:r>
            <w:r>
              <w:t>боты по подготовке к ЕГЭ и ГИА (согласно плану работы )</w:t>
            </w:r>
          </w:p>
          <w:p w:rsidR="002A4325" w:rsidRPr="00772A11" w:rsidRDefault="002A4325" w:rsidP="00435A8A">
            <w:pPr>
              <w:ind w:left="-73"/>
            </w:pPr>
            <w:r w:rsidRPr="00772A11">
              <w:t>Пробные экзамены в форме и по материалам ЕГЭ и ГИА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ind w:left="-73"/>
            </w:pPr>
            <w:r>
              <w:t>По приказу (с 14.03 по 19.03)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jc w:val="both"/>
            </w:pPr>
            <w:r w:rsidRPr="00772A11">
              <w:t xml:space="preserve">УВР </w:t>
            </w:r>
            <w:r>
              <w:t>Орлова И.Н., рук. 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jc w:val="both"/>
            </w:pPr>
            <w:r w:rsidRPr="00772A11">
              <w:t>Совещание при зам.директора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jc w:val="both"/>
            </w:pPr>
            <w:r>
              <w:t>протоколы проведения кл. СОБР.,родит.СОБР.</w:t>
            </w:r>
            <w:r w:rsidRPr="00772A11">
              <w:t xml:space="preserve"> 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tabs>
                <w:tab w:val="left" w:pos="301"/>
              </w:tabs>
              <w:autoSpaceDE w:val="0"/>
              <w:autoSpaceDN w:val="0"/>
              <w:adjustRightInd w:val="0"/>
              <w:ind w:right="60"/>
              <w:jc w:val="both"/>
            </w:pPr>
            <w:r>
              <w:t>2. Контроль за совершенствованием научного аппарата педагогов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 w:rsidRPr="00772A11">
              <w:t>Эффективность работы НОУ</w:t>
            </w:r>
            <w:r>
              <w:t>чителей</w:t>
            </w:r>
            <w:r w:rsidRPr="00772A11">
              <w:t>, подготовка к научно-практической конференции педагогов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 w:rsidRPr="00772A11"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 xml:space="preserve">УВР </w:t>
            </w:r>
            <w: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 xml:space="preserve">Оперативное совещание 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План работы НПК</w:t>
            </w:r>
            <w:r>
              <w:t xml:space="preserve"> педагогов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right="60"/>
              <w:jc w:val="both"/>
            </w:pPr>
            <w:r>
              <w:t>3</w:t>
            </w:r>
            <w:r w:rsidRPr="00772A11">
              <w:t>. Классные журналы</w:t>
            </w:r>
            <w:r>
              <w:t>, в т. ч ЭСО, журналы факультативов, элективов, ГПД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 w:rsidRPr="00772A11">
              <w:t xml:space="preserve">Состояние классного журнала, </w:t>
            </w:r>
            <w:r>
              <w:t xml:space="preserve">накопляемость </w:t>
            </w:r>
            <w:r w:rsidRPr="00772A11">
              <w:t xml:space="preserve">  оценок</w:t>
            </w:r>
            <w:r>
              <w:t>, выполнение программы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>
              <w:t>21.03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 xml:space="preserve">ам. директора 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>совещание при заместителе директора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4</w:t>
            </w:r>
            <w:r w:rsidRPr="00772A11">
              <w:t xml:space="preserve">.Проверка дневников учащихся </w:t>
            </w:r>
            <w:r>
              <w:t>(выборочно)</w:t>
            </w:r>
          </w:p>
        </w:tc>
        <w:tc>
          <w:tcPr>
            <w:tcW w:w="1473" w:type="dxa"/>
          </w:tcPr>
          <w:p w:rsidR="002A4325" w:rsidRPr="00466749" w:rsidRDefault="002A4325" w:rsidP="00435A8A">
            <w:pPr>
              <w:pStyle w:val="2"/>
              <w:spacing w:after="0"/>
              <w:ind w:left="-73"/>
              <w:rPr>
                <w:rFonts w:ascii="Times New Roman" w:hAnsi="Times New Roman"/>
                <w:sz w:val="22"/>
                <w:lang w:val="ru-RU"/>
              </w:rPr>
            </w:pPr>
            <w:r w:rsidRPr="00466749">
              <w:rPr>
                <w:rFonts w:ascii="Times New Roman" w:hAnsi="Times New Roman"/>
                <w:sz w:val="22"/>
                <w:lang w:val="ru-RU"/>
              </w:rPr>
              <w:t xml:space="preserve">Соблюдение </w:t>
            </w:r>
            <w:r>
              <w:rPr>
                <w:rFonts w:ascii="Times New Roman" w:hAnsi="Times New Roman"/>
                <w:sz w:val="22"/>
                <w:lang w:val="ru-RU"/>
              </w:rPr>
              <w:t>единых требований</w:t>
            </w:r>
            <w:r w:rsidRPr="00466749">
              <w:rPr>
                <w:rFonts w:ascii="Times New Roman" w:hAnsi="Times New Roman"/>
                <w:sz w:val="22"/>
                <w:lang w:val="ru-RU"/>
              </w:rPr>
              <w:t xml:space="preserve"> ведения дневников</w:t>
            </w:r>
          </w:p>
          <w:p w:rsidR="002A4325" w:rsidRPr="00772A11" w:rsidRDefault="002A4325" w:rsidP="00435A8A">
            <w:pPr>
              <w:ind w:left="-73" w:firstLine="180"/>
            </w:pPr>
          </w:p>
        </w:tc>
        <w:tc>
          <w:tcPr>
            <w:tcW w:w="1240" w:type="dxa"/>
          </w:tcPr>
          <w:p w:rsidR="002A4325" w:rsidRPr="00772A11" w:rsidRDefault="002A4325" w:rsidP="00435A8A">
            <w:pPr>
              <w:ind w:left="-73"/>
            </w:pPr>
            <w:r>
              <w:t>14.03-18.03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По распоряжению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  <w:r w:rsidRPr="00772A11">
              <w:t>Совещание при зам.директора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  <w:r w:rsidRPr="00772A11">
              <w:t xml:space="preserve">Справка 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7" w:right="60"/>
              <w:jc w:val="both"/>
            </w:pPr>
            <w:r>
              <w:t>5.Проверка тетрадей: русский, математика, иностр. яз.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pStyle w:val="2"/>
              <w:spacing w:after="0"/>
              <w:ind w:left="-73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Соблюдение единых требований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jc w:val="both"/>
            </w:pPr>
            <w:r>
              <w:t>21-24.03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Default="002A4325" w:rsidP="00435A8A">
            <w:pPr>
              <w:jc w:val="both"/>
            </w:pPr>
            <w:r w:rsidRPr="00772A11">
              <w:t xml:space="preserve">УВР </w:t>
            </w:r>
            <w:r>
              <w:t>Орлова И.Н., рук. 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</w:p>
        </w:tc>
        <w:tc>
          <w:tcPr>
            <w:tcW w:w="2000" w:type="dxa"/>
          </w:tcPr>
          <w:p w:rsidR="002A4325" w:rsidRDefault="002A4325" w:rsidP="00435A8A">
            <w:pPr>
              <w:ind w:left="-82"/>
              <w:jc w:val="both"/>
            </w:pPr>
            <w:r>
              <w:t>Справка, распоряжение по факту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466749" w:rsidRDefault="002A4325" w:rsidP="00466749">
            <w:pPr>
              <w:autoSpaceDE w:val="0"/>
              <w:autoSpaceDN w:val="0"/>
              <w:adjustRightInd w:val="0"/>
              <w:ind w:left="-82" w:right="60"/>
              <w:jc w:val="center"/>
              <w:rPr>
                <w:b/>
              </w:rPr>
            </w:pPr>
            <w:r w:rsidRPr="00466749">
              <w:rPr>
                <w:b/>
              </w:rPr>
              <w:t>Тематический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1</w:t>
            </w:r>
            <w:r w:rsidRPr="00772A11">
              <w:t>.Состояние предпрофильно</w:t>
            </w:r>
            <w:r w:rsidRPr="00772A11">
              <w:lastRenderedPageBreak/>
              <w:t xml:space="preserve">й подготовки и профориентационной работы 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ind w:left="-73"/>
            </w:pPr>
            <w:r w:rsidRPr="00772A11">
              <w:lastRenderedPageBreak/>
              <w:t>Изучить осуществлени</w:t>
            </w:r>
            <w:r w:rsidRPr="00772A11">
              <w:lastRenderedPageBreak/>
              <w:t xml:space="preserve">е организации предпрофильной подготовки 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ind w:left="-73"/>
            </w:pPr>
            <w:r w:rsidRPr="00772A11">
              <w:lastRenderedPageBreak/>
              <w:t>Вторая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 xml:space="preserve">Легонькова </w:t>
            </w:r>
            <w:r>
              <w:lastRenderedPageBreak/>
              <w:t>А.Н.,зам по ВР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  <w:r w:rsidRPr="00772A11">
              <w:lastRenderedPageBreak/>
              <w:t>Оперативное совещание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  <w: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66749">
            <w:pPr>
              <w:autoSpaceDE w:val="0"/>
              <w:autoSpaceDN w:val="0"/>
              <w:adjustRightInd w:val="0"/>
              <w:ind w:right="60"/>
              <w:jc w:val="both"/>
            </w:pPr>
            <w:r w:rsidRPr="00772A11">
              <w:lastRenderedPageBreak/>
              <w:t> </w:t>
            </w:r>
            <w:r>
              <w:t>2</w:t>
            </w:r>
            <w:r w:rsidRPr="00772A11">
              <w:t>.Организация внеурочной деятельности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 w:rsidRPr="00772A11">
              <w:t>Контроль посещаемости занятий учащимися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 w:rsidRPr="00772A11">
              <w:t>Вторая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 xml:space="preserve">УВР </w:t>
            </w:r>
            <w:r>
              <w:t>Орлова И.Н., рук.МО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  <w:r>
              <w:t>ШМО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  <w:r>
              <w:t>Отчет рук.МО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466749" w:rsidRDefault="002A4325" w:rsidP="00466749">
            <w:pPr>
              <w:autoSpaceDE w:val="0"/>
              <w:autoSpaceDN w:val="0"/>
              <w:adjustRightInd w:val="0"/>
              <w:ind w:left="-82" w:right="60"/>
              <w:jc w:val="center"/>
              <w:rPr>
                <w:b/>
              </w:rPr>
            </w:pPr>
            <w:r w:rsidRPr="00466749">
              <w:rPr>
                <w:b/>
              </w:rPr>
              <w:t>Персональный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Методика работы учителей информатики</w:t>
            </w:r>
          </w:p>
        </w:tc>
        <w:tc>
          <w:tcPr>
            <w:tcW w:w="1473" w:type="dxa"/>
          </w:tcPr>
          <w:p w:rsidR="002A4325" w:rsidRPr="00772A11" w:rsidRDefault="002A4325" w:rsidP="0098600B">
            <w:pPr>
              <w:ind w:left="-73" w:firstLine="180"/>
            </w:pPr>
            <w:r>
              <w:t>Организация урока, технологии, методы обучения, тема, формирования УУД (5 кл.) и др.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ind w:left="-73"/>
            </w:pPr>
            <w:r>
              <w:t>1.03-10.03</w:t>
            </w:r>
          </w:p>
        </w:tc>
        <w:tc>
          <w:tcPr>
            <w:tcW w:w="1493" w:type="dxa"/>
          </w:tcPr>
          <w:p w:rsidR="002A4325" w:rsidRPr="00772A11" w:rsidRDefault="002A4325" w:rsidP="0098600B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98600B">
            <w:pPr>
              <w:jc w:val="both"/>
            </w:pPr>
            <w:r w:rsidRPr="00772A11">
              <w:t xml:space="preserve">УВР </w:t>
            </w:r>
            <w:r>
              <w:t>Орлова И.Н., рук.МО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  <w:r>
              <w:t>ШМО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  <w:r>
              <w:t>индивид. беседы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66749">
            <w:pPr>
              <w:autoSpaceDE w:val="0"/>
              <w:autoSpaceDN w:val="0"/>
              <w:adjustRightInd w:val="0"/>
              <w:ind w:left="67" w:right="60"/>
              <w:jc w:val="both"/>
            </w:pPr>
          </w:p>
        </w:tc>
        <w:tc>
          <w:tcPr>
            <w:tcW w:w="1473" w:type="dxa"/>
          </w:tcPr>
          <w:p w:rsidR="002A4325" w:rsidRPr="00772A11" w:rsidRDefault="002A4325" w:rsidP="00A832FE">
            <w:pPr>
              <w:pStyle w:val="2"/>
              <w:spacing w:after="0"/>
              <w:ind w:left="-73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240" w:type="dxa"/>
          </w:tcPr>
          <w:p w:rsidR="002A4325" w:rsidRPr="00772A11" w:rsidRDefault="002A4325" w:rsidP="00A832FE">
            <w:pPr>
              <w:jc w:val="both"/>
            </w:pPr>
          </w:p>
        </w:tc>
        <w:tc>
          <w:tcPr>
            <w:tcW w:w="1493" w:type="dxa"/>
          </w:tcPr>
          <w:p w:rsidR="002A4325" w:rsidRDefault="002A4325" w:rsidP="009D6F36">
            <w:pPr>
              <w:jc w:val="both"/>
            </w:pP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</w:pPr>
          </w:p>
        </w:tc>
        <w:tc>
          <w:tcPr>
            <w:tcW w:w="2000" w:type="dxa"/>
          </w:tcPr>
          <w:p w:rsidR="002A4325" w:rsidRDefault="002A4325" w:rsidP="00D75008">
            <w:pPr>
              <w:ind w:left="-82"/>
              <w:jc w:val="both"/>
            </w:pPr>
          </w:p>
        </w:tc>
      </w:tr>
      <w:tr w:rsidR="002A4325" w:rsidTr="00435A8A">
        <w:tc>
          <w:tcPr>
            <w:tcW w:w="9571" w:type="dxa"/>
            <w:gridSpan w:val="6"/>
          </w:tcPr>
          <w:p w:rsidR="002A4325" w:rsidRDefault="002A4325" w:rsidP="00466749">
            <w:pPr>
              <w:ind w:left="-82"/>
              <w:jc w:val="center"/>
              <w:rPr>
                <w:b/>
              </w:rPr>
            </w:pPr>
          </w:p>
          <w:p w:rsidR="002A4325" w:rsidRDefault="002A4325" w:rsidP="00466749">
            <w:pPr>
              <w:ind w:left="-82"/>
              <w:jc w:val="center"/>
              <w:rPr>
                <w:b/>
              </w:rPr>
            </w:pPr>
          </w:p>
          <w:p w:rsidR="002A4325" w:rsidRDefault="002A4325" w:rsidP="00466749">
            <w:pPr>
              <w:ind w:left="-82"/>
              <w:jc w:val="center"/>
              <w:rPr>
                <w:b/>
              </w:rPr>
            </w:pPr>
          </w:p>
          <w:p w:rsidR="002A4325" w:rsidRDefault="002A4325" w:rsidP="00466749">
            <w:pPr>
              <w:ind w:left="-82"/>
              <w:jc w:val="center"/>
              <w:rPr>
                <w:b/>
              </w:rPr>
            </w:pPr>
          </w:p>
          <w:p w:rsidR="002A4325" w:rsidRDefault="002A4325" w:rsidP="00466749">
            <w:pPr>
              <w:ind w:left="-82"/>
              <w:jc w:val="center"/>
              <w:rPr>
                <w:b/>
              </w:rPr>
            </w:pPr>
          </w:p>
          <w:p w:rsidR="002A4325" w:rsidRDefault="002A4325" w:rsidP="00466749">
            <w:pPr>
              <w:ind w:left="-82"/>
              <w:jc w:val="center"/>
              <w:rPr>
                <w:b/>
              </w:rPr>
            </w:pPr>
          </w:p>
          <w:p w:rsidR="002A4325" w:rsidRDefault="002A4325" w:rsidP="00466749">
            <w:pPr>
              <w:ind w:left="-82"/>
              <w:jc w:val="center"/>
              <w:rPr>
                <w:b/>
              </w:rPr>
            </w:pPr>
          </w:p>
          <w:p w:rsidR="002A4325" w:rsidRPr="0010721B" w:rsidRDefault="002A4325" w:rsidP="00466749">
            <w:pPr>
              <w:ind w:left="-8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21B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2A4325" w:rsidTr="009D6F36">
        <w:tc>
          <w:tcPr>
            <w:tcW w:w="1806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  <w:bCs/>
              </w:rPr>
              <w:t>Объекты контроля</w:t>
            </w:r>
          </w:p>
        </w:tc>
        <w:tc>
          <w:tcPr>
            <w:tcW w:w="147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6426F1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6F1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6426F1" w:rsidRDefault="002A4325" w:rsidP="00435A8A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6426F1">
              <w:rPr>
                <w:b/>
              </w:rPr>
              <w:t>Управленческое решение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98600B" w:rsidRDefault="002A4325" w:rsidP="0098600B">
            <w:pPr>
              <w:ind w:left="-82"/>
              <w:jc w:val="center"/>
              <w:rPr>
                <w:b/>
              </w:rPr>
            </w:pPr>
            <w:r w:rsidRPr="0098600B">
              <w:rPr>
                <w:b/>
              </w:rPr>
              <w:t>Административный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1.Состояние работы по профилактике ДТП и предупреждению пожарных ситуаций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shd w:val="clear" w:color="auto" w:fill="FFFFFF"/>
              <w:ind w:left="-73" w:right="108" w:firstLine="14"/>
              <w:rPr>
                <w:spacing w:val="-2"/>
              </w:rPr>
            </w:pPr>
            <w:r w:rsidRPr="00772A11">
              <w:rPr>
                <w:spacing w:val="-2"/>
              </w:rPr>
              <w:t>Проверка документации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shd w:val="clear" w:color="auto" w:fill="FFFFFF"/>
              <w:ind w:left="18" w:right="7"/>
              <w:jc w:val="both"/>
              <w:rPr>
                <w:spacing w:val="-3"/>
              </w:rPr>
            </w:pPr>
            <w:r w:rsidRPr="00772A11">
              <w:rPr>
                <w:spacing w:val="-3"/>
              </w:rPr>
              <w:t>Вторая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shd w:val="clear" w:color="auto" w:fill="FFFFFF"/>
              <w:ind w:firstLine="4"/>
              <w:jc w:val="both"/>
              <w:rPr>
                <w:spacing w:val="-2"/>
              </w:rPr>
            </w:pPr>
            <w:r>
              <w:t>Легонькова А.Н.,зам по ВР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shd w:val="clear" w:color="auto" w:fill="FFFFFF"/>
              <w:ind w:firstLine="7"/>
              <w:jc w:val="both"/>
              <w:rPr>
                <w:spacing w:val="-2"/>
              </w:rPr>
            </w:pPr>
            <w:r w:rsidRPr="00772A11">
              <w:rPr>
                <w:spacing w:val="-2"/>
              </w:rPr>
              <w:t>Оперативное совещание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jc w:val="both"/>
            </w:pPr>
            <w: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</w:p>
          <w:p w:rsidR="002A4325" w:rsidRDefault="002A4325" w:rsidP="00435A8A">
            <w:pPr>
              <w:autoSpaceDE w:val="0"/>
              <w:autoSpaceDN w:val="0"/>
              <w:adjustRightInd w:val="0"/>
              <w:ind w:right="60"/>
              <w:jc w:val="both"/>
            </w:pPr>
            <w:r>
              <w:t>2</w:t>
            </w:r>
            <w:r w:rsidRPr="00772A11">
              <w:t xml:space="preserve">.Организация повторения к промежуточной аттестации, ЕГЭ и </w:t>
            </w:r>
            <w:r>
              <w:t>ГИА в выпускных классах.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right="60"/>
              <w:jc w:val="both"/>
            </w:pPr>
            <w:r>
              <w:t>Контроль за уровнем обученности в 4 классах.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ind w:left="-73"/>
            </w:pPr>
            <w:r w:rsidRPr="00772A11">
              <w:rPr>
                <w:spacing w:val="-1"/>
              </w:rPr>
              <w:t>Контроль организации повторения на уроках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ind w:left="-73"/>
            </w:pPr>
            <w:r w:rsidRPr="00772A11">
              <w:rPr>
                <w:spacing w:val="-3"/>
              </w:rPr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jc w:val="both"/>
            </w:pPr>
            <w:r w:rsidRPr="00772A11">
              <w:t xml:space="preserve">УВР </w:t>
            </w:r>
            <w: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jc w:val="both"/>
            </w:pPr>
            <w:r w:rsidRPr="00772A11">
              <w:t>Оперативное совещание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информация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jc w:val="both"/>
            </w:pPr>
            <w:r>
              <w:t>3</w:t>
            </w:r>
            <w:r w:rsidRPr="00772A11">
              <w:t>.Аттестация учителей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ind w:left="-73"/>
            </w:pPr>
            <w:r w:rsidRPr="00772A11">
              <w:t xml:space="preserve">Анализ  аттестации  учителей  за </w:t>
            </w:r>
            <w:r w:rsidRPr="00772A11">
              <w:lastRenderedPageBreak/>
              <w:t>учебный год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ind w:left="-73"/>
            </w:pPr>
            <w:r w:rsidRPr="00772A11">
              <w:lastRenderedPageBreak/>
              <w:t>Четвертая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Малина И.В.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  <w:r w:rsidRPr="00772A11">
              <w:t xml:space="preserve">Совещание   при заместителе </w:t>
            </w:r>
            <w:r w:rsidRPr="00772A11">
              <w:lastRenderedPageBreak/>
              <w:t>директора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lastRenderedPageBreak/>
              <w:t xml:space="preserve">Информация 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right="60"/>
              <w:jc w:val="both"/>
            </w:pPr>
            <w:r w:rsidRPr="00772A11">
              <w:lastRenderedPageBreak/>
              <w:t>2.Организация индивидуальной работы с учащимися по ликвидации пробелов в знаниях в урочное и внеурочное время</w:t>
            </w:r>
          </w:p>
        </w:tc>
        <w:tc>
          <w:tcPr>
            <w:tcW w:w="1473" w:type="dxa"/>
          </w:tcPr>
          <w:p w:rsidR="002A4325" w:rsidRPr="00772A11" w:rsidRDefault="002A4325" w:rsidP="00435A8A">
            <w:r>
              <w:t>Проверка индивид. занятий с детьми, требующими доп. подгот.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ind w:left="-73"/>
            </w:pPr>
            <w:r w:rsidRPr="00772A11">
              <w:t>Третья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jc w:val="both"/>
            </w:pPr>
            <w:r w:rsidRPr="00772A11">
              <w:t xml:space="preserve">УВР </w:t>
            </w:r>
            <w:r>
              <w:t>Орлова И.Н., председатели 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jc w:val="both"/>
            </w:pPr>
            <w:r w:rsidRPr="00772A11">
              <w:t xml:space="preserve">Собеседование е при заместителе директора по УВР 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информация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right="60"/>
              <w:jc w:val="both"/>
            </w:pPr>
          </w:p>
        </w:tc>
        <w:tc>
          <w:tcPr>
            <w:tcW w:w="1473" w:type="dxa"/>
          </w:tcPr>
          <w:p w:rsidR="002A4325" w:rsidRPr="00772A11" w:rsidRDefault="002A4325" w:rsidP="00435A8A"/>
        </w:tc>
        <w:tc>
          <w:tcPr>
            <w:tcW w:w="1240" w:type="dxa"/>
          </w:tcPr>
          <w:p w:rsidR="002A4325" w:rsidRPr="00772A11" w:rsidRDefault="002A4325" w:rsidP="00435A8A">
            <w:pPr>
              <w:ind w:left="-73"/>
            </w:pP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jc w:val="both"/>
            </w:pP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jc w:val="both"/>
            </w:pPr>
            <w:r>
              <w:t>3</w:t>
            </w:r>
            <w:r w:rsidRPr="00772A11">
              <w:t>.Независимая городская экспертиза в 4 классах  по русскому языку и математике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ind w:left="-73"/>
            </w:pPr>
            <w:r w:rsidRPr="00772A11">
              <w:t>Изучение результативности обученности учащихся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ind w:left="-73"/>
            </w:pPr>
            <w:r w:rsidRPr="00772A11">
              <w:t>Четвертая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Хадина С.Н., руководитель 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  <w:r>
              <w:t>ШМО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  <w:r w:rsidRPr="00772A11">
              <w:t xml:space="preserve">Отчет </w:t>
            </w:r>
            <w:r>
              <w:t>, анализ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D731D8" w:rsidRDefault="002A4325" w:rsidP="00D731D8">
            <w:pPr>
              <w:ind w:left="-82"/>
              <w:jc w:val="center"/>
              <w:rPr>
                <w:b/>
              </w:rPr>
            </w:pPr>
            <w:r w:rsidRPr="00D731D8">
              <w:rPr>
                <w:b/>
              </w:rPr>
              <w:t>Тематический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435A8A">
            <w:pPr>
              <w:jc w:val="both"/>
            </w:pPr>
            <w:r>
              <w:t>Проверка техники чтения 1-6 кл.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ind w:left="-73"/>
            </w:pPr>
            <w:r>
              <w:t xml:space="preserve">изучения состояния техники чтения </w:t>
            </w:r>
          </w:p>
        </w:tc>
        <w:tc>
          <w:tcPr>
            <w:tcW w:w="1240" w:type="dxa"/>
          </w:tcPr>
          <w:p w:rsidR="002A4325" w:rsidRDefault="002A4325" w:rsidP="00435A8A">
            <w:pPr>
              <w:ind w:left="-73"/>
            </w:pPr>
            <w:r>
              <w:t>1 кл-4.04-7.04</w:t>
            </w:r>
          </w:p>
          <w:p w:rsidR="002A4325" w:rsidRDefault="002A4325" w:rsidP="00435A8A">
            <w:pPr>
              <w:ind w:left="-73"/>
            </w:pPr>
            <w:r>
              <w:t>2кл.-8.-4-12.04</w:t>
            </w:r>
          </w:p>
          <w:p w:rsidR="002A4325" w:rsidRDefault="002A4325" w:rsidP="00435A8A">
            <w:pPr>
              <w:ind w:left="-73"/>
            </w:pPr>
            <w:r>
              <w:t>3,4 кл -13-16.04</w:t>
            </w:r>
          </w:p>
          <w:p w:rsidR="002A4325" w:rsidRPr="00772A11" w:rsidRDefault="002A4325" w:rsidP="00435A8A">
            <w:pPr>
              <w:ind w:left="-73"/>
            </w:pPr>
            <w:r>
              <w:t>5,6-18-23.04</w:t>
            </w:r>
          </w:p>
        </w:tc>
        <w:tc>
          <w:tcPr>
            <w:tcW w:w="1493" w:type="dxa"/>
          </w:tcPr>
          <w:p w:rsidR="002A4325" w:rsidRDefault="002A4325" w:rsidP="00435A8A">
            <w:pPr>
              <w:jc w:val="both"/>
            </w:pPr>
            <w:r>
              <w:t>Орлова, Мацюра Н.А., Малина И.В., рук. МО</w:t>
            </w:r>
          </w:p>
        </w:tc>
        <w:tc>
          <w:tcPr>
            <w:tcW w:w="1559" w:type="dxa"/>
          </w:tcPr>
          <w:p w:rsidR="002A4325" w:rsidRDefault="002A4325" w:rsidP="00435A8A">
            <w:pPr>
              <w:jc w:val="both"/>
            </w:pPr>
            <w:r>
              <w:t>ШМО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  <w:r>
              <w:t>анализ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0D2741" w:rsidRDefault="002A4325" w:rsidP="000D2741">
            <w:pPr>
              <w:ind w:left="-82"/>
              <w:jc w:val="center"/>
              <w:rPr>
                <w:b/>
              </w:rPr>
            </w:pPr>
            <w:r w:rsidRPr="000D2741">
              <w:rPr>
                <w:b/>
              </w:rPr>
              <w:t>Классно-обобщающий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435A8A">
            <w:pPr>
              <w:jc w:val="both"/>
            </w:pPr>
            <w:r>
              <w:t>2-е классы</w:t>
            </w:r>
          </w:p>
        </w:tc>
        <w:tc>
          <w:tcPr>
            <w:tcW w:w="1473" w:type="dxa"/>
          </w:tcPr>
          <w:p w:rsidR="002A4325" w:rsidRDefault="002A4325" w:rsidP="00435A8A">
            <w:pPr>
              <w:ind w:left="-73"/>
            </w:pPr>
            <w:r>
              <w:t>Изучения состояния обученности</w:t>
            </w:r>
          </w:p>
        </w:tc>
        <w:tc>
          <w:tcPr>
            <w:tcW w:w="1240" w:type="dxa"/>
          </w:tcPr>
          <w:p w:rsidR="002A4325" w:rsidRDefault="002A4325" w:rsidP="00435A8A">
            <w:pPr>
              <w:ind w:left="-73"/>
            </w:pPr>
            <w:r>
              <w:t>11.04-16.04</w:t>
            </w:r>
          </w:p>
        </w:tc>
        <w:tc>
          <w:tcPr>
            <w:tcW w:w="1493" w:type="dxa"/>
          </w:tcPr>
          <w:p w:rsidR="002A4325" w:rsidRDefault="002A4325" w:rsidP="000D2741">
            <w:pPr>
              <w:jc w:val="both"/>
            </w:pPr>
            <w:r>
              <w:t>Орлова, рук. МО</w:t>
            </w:r>
          </w:p>
        </w:tc>
        <w:tc>
          <w:tcPr>
            <w:tcW w:w="1559" w:type="dxa"/>
          </w:tcPr>
          <w:p w:rsidR="002A4325" w:rsidRDefault="002A4325" w:rsidP="00435A8A">
            <w:pPr>
              <w:jc w:val="both"/>
            </w:pPr>
            <w:r>
              <w:t>ШМО</w:t>
            </w:r>
          </w:p>
        </w:tc>
        <w:tc>
          <w:tcPr>
            <w:tcW w:w="2000" w:type="dxa"/>
          </w:tcPr>
          <w:p w:rsidR="002A4325" w:rsidRDefault="002A4325" w:rsidP="00435A8A">
            <w:pPr>
              <w:ind w:left="-82"/>
              <w:jc w:val="both"/>
            </w:pPr>
            <w:r>
              <w:t>инд. беседы с кл. рук.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Default="002A4325" w:rsidP="00435A8A">
            <w:pPr>
              <w:ind w:left="-82"/>
              <w:rPr>
                <w:b/>
              </w:rPr>
            </w:pPr>
          </w:p>
          <w:p w:rsidR="002A4325" w:rsidRDefault="002A4325" w:rsidP="00006F9F">
            <w:pPr>
              <w:ind w:left="-82"/>
              <w:jc w:val="center"/>
              <w:rPr>
                <w:b/>
              </w:rPr>
            </w:pPr>
          </w:p>
          <w:p w:rsidR="002A4325" w:rsidRPr="0010721B" w:rsidRDefault="002A4325" w:rsidP="00006F9F">
            <w:pPr>
              <w:ind w:left="-82"/>
              <w:jc w:val="center"/>
              <w:rPr>
                <w:b/>
                <w:sz w:val="32"/>
                <w:szCs w:val="32"/>
              </w:rPr>
            </w:pPr>
            <w:r w:rsidRPr="0010721B">
              <w:rPr>
                <w:b/>
                <w:sz w:val="32"/>
                <w:szCs w:val="32"/>
              </w:rPr>
              <w:t>май</w:t>
            </w:r>
          </w:p>
        </w:tc>
      </w:tr>
      <w:tr w:rsidR="002A4325" w:rsidTr="009D6F36">
        <w:tc>
          <w:tcPr>
            <w:tcW w:w="1806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  <w:bCs/>
              </w:rPr>
              <w:t>Объекты контроля</w:t>
            </w:r>
          </w:p>
        </w:tc>
        <w:tc>
          <w:tcPr>
            <w:tcW w:w="147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6426F1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6F1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6426F1" w:rsidRDefault="002A4325" w:rsidP="00435A8A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6426F1">
              <w:rPr>
                <w:b/>
              </w:rPr>
              <w:t>Управленческое решение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0D2741" w:rsidRDefault="002A4325" w:rsidP="000D2741">
            <w:pPr>
              <w:ind w:left="-82"/>
              <w:jc w:val="center"/>
              <w:rPr>
                <w:b/>
              </w:rPr>
            </w:pPr>
            <w:r w:rsidRPr="000D2741">
              <w:rPr>
                <w:b/>
              </w:rPr>
              <w:t>Административный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shd w:val="clear" w:color="auto" w:fill="FFFFFF"/>
              <w:jc w:val="both"/>
              <w:rPr>
                <w:spacing w:val="-2"/>
              </w:rPr>
            </w:pPr>
            <w:r w:rsidRPr="00772A11">
              <w:rPr>
                <w:spacing w:val="-2"/>
              </w:rPr>
              <w:t>1.Контроль всеобуча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shd w:val="clear" w:color="auto" w:fill="FFFFFF"/>
              <w:ind w:left="-73"/>
              <w:rPr>
                <w:spacing w:val="-1"/>
              </w:rPr>
            </w:pPr>
            <w:r w:rsidRPr="00772A11">
              <w:rPr>
                <w:spacing w:val="-1"/>
              </w:rPr>
              <w:t>Исполнение закона РФ «Об образовании</w:t>
            </w:r>
            <w:r>
              <w:rPr>
                <w:spacing w:val="-1"/>
              </w:rPr>
              <w:t xml:space="preserve"> в Российской Федерации</w:t>
            </w:r>
            <w:r w:rsidRPr="00772A11">
              <w:rPr>
                <w:spacing w:val="-1"/>
              </w:rPr>
              <w:t xml:space="preserve">»  части  «Соблюдение прав граждан на образование». 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shd w:val="clear" w:color="auto" w:fill="FFFFFF"/>
              <w:ind w:right="7"/>
              <w:jc w:val="both"/>
              <w:rPr>
                <w:spacing w:val="-3"/>
              </w:rPr>
            </w:pPr>
            <w:r w:rsidRPr="00772A11">
              <w:rPr>
                <w:spacing w:val="-3"/>
              </w:rPr>
              <w:t>Четвертая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Малина И.В., зам по УВР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shd w:val="clear" w:color="auto" w:fill="FFFFFF"/>
              <w:ind w:hanging="4"/>
              <w:jc w:val="both"/>
              <w:rPr>
                <w:spacing w:val="-3"/>
              </w:rPr>
            </w:pPr>
            <w:r w:rsidRPr="00772A11">
              <w:rPr>
                <w:spacing w:val="-3"/>
              </w:rPr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2</w:t>
            </w:r>
            <w:r w:rsidRPr="00772A11">
              <w:t xml:space="preserve">. Итоговая аттестация. Контроль и проведение </w:t>
            </w:r>
            <w:r>
              <w:t>ЕГЭ и ГИА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 w:rsidRPr="00772A11">
              <w:t>Качество знаний учащихся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по приказу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У</w:t>
            </w:r>
            <w:r w:rsidRPr="00772A11">
              <w:t xml:space="preserve">ВР </w:t>
            </w:r>
            <w:r>
              <w:rPr>
                <w:spacing w:val="-7"/>
              </w:rP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>Педагогический совет по итогам сдачи экзаменов.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Справка, приказ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lastRenderedPageBreak/>
              <w:t>3</w:t>
            </w:r>
            <w:r w:rsidRPr="00772A11">
              <w:t xml:space="preserve">. Готовность школы к </w:t>
            </w:r>
            <w:r>
              <w:t>организации летнего лагеря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 w:rsidRPr="00772A11">
              <w:t>Соблюдение материальн-технических, санитарно-гигиенических и нормативно-правовых норм к проведению итоговой аттестации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До 15 мая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-15" w:right="60"/>
              <w:jc w:val="both"/>
            </w:pPr>
            <w:r w:rsidRPr="00772A11">
              <w:t xml:space="preserve">ВР </w:t>
            </w:r>
            <w:r>
              <w:t>Легонькова А.Н.,зам по АХР Савосина В.В.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rPr>
                <w:spacing w:val="-3"/>
              </w:rPr>
              <w:t xml:space="preserve">Оперативное совещание при </w:t>
            </w:r>
            <w:r w:rsidRPr="00772A11">
              <w:t>директоре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Приказ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4</w:t>
            </w:r>
            <w:r w:rsidRPr="00772A11">
              <w:t xml:space="preserve">. Оценка уровня </w:t>
            </w:r>
            <w:r>
              <w:t>обучено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сти учащихся 1–8, 10 классов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  <w:tc>
          <w:tcPr>
            <w:tcW w:w="1473" w:type="dxa"/>
          </w:tcPr>
          <w:p w:rsidR="002A4325" w:rsidRDefault="002A4325" w:rsidP="00435A8A">
            <w:pPr>
              <w:ind w:left="-73"/>
            </w:pPr>
            <w:r w:rsidRPr="00772A11">
              <w:t>Промежуточная  аттестация учащихся по предметам</w:t>
            </w:r>
            <w:r>
              <w:t>: Нач шк.:техника чтения , русский , матем., комплексная ;</w:t>
            </w:r>
          </w:p>
          <w:p w:rsidR="002A4325" w:rsidRDefault="002A4325" w:rsidP="00435A8A">
            <w:pPr>
              <w:ind w:left="-73"/>
            </w:pPr>
            <w:r>
              <w:t>5- русск., матем, комплексн.6- русск., матем, 7- русск., географ.;</w:t>
            </w:r>
          </w:p>
          <w:p w:rsidR="002A4325" w:rsidRDefault="002A4325" w:rsidP="00435A8A">
            <w:pPr>
              <w:ind w:left="-73"/>
            </w:pPr>
            <w:r>
              <w:t>8-алгебра, биология;</w:t>
            </w:r>
          </w:p>
          <w:p w:rsidR="002A4325" w:rsidRDefault="002A4325" w:rsidP="00435A8A">
            <w:pPr>
              <w:ind w:left="-73"/>
            </w:pPr>
            <w:r>
              <w:t>9-русский , матем.</w:t>
            </w:r>
          </w:p>
          <w:p w:rsidR="002A4325" w:rsidRDefault="002A4325" w:rsidP="00435A8A">
            <w:pPr>
              <w:ind w:left="-73"/>
            </w:pPr>
            <w:r>
              <w:t>10- физика, матем.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>
              <w:t>11- русск. , матем, общество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11.05-19.05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rPr>
                <w:spacing w:val="-2"/>
              </w:rPr>
              <w:t>Рук.МО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>Совещание при заместителе директора по УВР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>
              <w:t>Анализ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  <w:tc>
          <w:tcPr>
            <w:tcW w:w="149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jc w:val="both"/>
            </w:pP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5</w:t>
            </w:r>
            <w:r w:rsidRPr="00772A11">
              <w:t>. Личные дела учащихся.</w:t>
            </w:r>
          </w:p>
        </w:tc>
        <w:tc>
          <w:tcPr>
            <w:tcW w:w="1473" w:type="dxa"/>
          </w:tcPr>
          <w:p w:rsidR="002A4325" w:rsidRPr="00772A11" w:rsidRDefault="002A4325" w:rsidP="00435A8A">
            <w:r w:rsidRPr="00772A11">
              <w:t>Правильность и аккуратность заполнения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Четвертая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У</w:t>
            </w:r>
            <w:r w:rsidRPr="00772A11">
              <w:t xml:space="preserve">ВР </w:t>
            </w:r>
            <w:r>
              <w:rPr>
                <w:spacing w:val="-7"/>
              </w:rP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 xml:space="preserve">Собеседование с классными руководителями 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6</w:t>
            </w:r>
            <w:r w:rsidRPr="00772A11">
              <w:t>. Выполнение учебных программ. Выполнение практической части программ.</w:t>
            </w:r>
          </w:p>
        </w:tc>
        <w:tc>
          <w:tcPr>
            <w:tcW w:w="1473" w:type="dxa"/>
          </w:tcPr>
          <w:p w:rsidR="002A4325" w:rsidRPr="00772A11" w:rsidRDefault="002A4325" w:rsidP="00435A8A">
            <w:r w:rsidRPr="00772A11">
              <w:t>Прохождение программы</w:t>
            </w:r>
          </w:p>
        </w:tc>
        <w:tc>
          <w:tcPr>
            <w:tcW w:w="1240" w:type="dxa"/>
          </w:tcPr>
          <w:p w:rsidR="002A4325" w:rsidRPr="00772A11" w:rsidRDefault="002A4325" w:rsidP="00435A8A">
            <w:r w:rsidRPr="00772A11">
              <w:rPr>
                <w:spacing w:val="-5"/>
              </w:rPr>
              <w:t>Четвертая 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У</w:t>
            </w:r>
            <w:r w:rsidRPr="00772A11">
              <w:t xml:space="preserve">ВР </w:t>
            </w:r>
            <w:r>
              <w:rPr>
                <w:spacing w:val="-7"/>
              </w:rPr>
              <w:t>Орлова И.Н., рук. 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>Собеседование  с РМО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отчет</w:t>
            </w:r>
            <w:r>
              <w:t xml:space="preserve"> рук.МО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03761C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 xml:space="preserve"> </w:t>
            </w:r>
            <w:r>
              <w:t>7</w:t>
            </w:r>
            <w:r w:rsidRPr="00772A11">
              <w:t xml:space="preserve">.Классные </w:t>
            </w:r>
            <w:r>
              <w:t xml:space="preserve">, в т. ч.  </w:t>
            </w:r>
            <w:r w:rsidRPr="00772A11">
              <w:t xml:space="preserve">электронные </w:t>
            </w:r>
            <w:r w:rsidRPr="00772A11">
              <w:lastRenderedPageBreak/>
              <w:t>журналы</w:t>
            </w:r>
            <w:r>
              <w:t>, журналы факултативов, элективов, ДПО,ГПД</w:t>
            </w:r>
          </w:p>
        </w:tc>
        <w:tc>
          <w:tcPr>
            <w:tcW w:w="1473" w:type="dxa"/>
          </w:tcPr>
          <w:p w:rsidR="002A4325" w:rsidRPr="00772A11" w:rsidRDefault="002A4325" w:rsidP="0003761C">
            <w:pPr>
              <w:autoSpaceDE w:val="0"/>
              <w:autoSpaceDN w:val="0"/>
              <w:adjustRightInd w:val="0"/>
              <w:ind w:left="-73" w:right="60"/>
            </w:pPr>
            <w:r>
              <w:lastRenderedPageBreak/>
              <w:t xml:space="preserve">объективность </w:t>
            </w:r>
            <w:r>
              <w:lastRenderedPageBreak/>
              <w:t>выставления, прохождение материала, заполнения всех страниц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rPr>
                <w:spacing w:val="-5"/>
              </w:rPr>
              <w:lastRenderedPageBreak/>
              <w:t>Четвертая 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</w:t>
            </w:r>
            <w:r w:rsidRPr="00772A11">
              <w:lastRenderedPageBreak/>
              <w:t>а по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У</w:t>
            </w:r>
            <w:r w:rsidRPr="00772A11">
              <w:t xml:space="preserve">ВР </w:t>
            </w:r>
            <w:r>
              <w:rPr>
                <w:spacing w:val="-7"/>
              </w:rP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lastRenderedPageBreak/>
              <w:t xml:space="preserve">Совещание при </w:t>
            </w:r>
            <w:r w:rsidRPr="00772A11">
              <w:lastRenderedPageBreak/>
              <w:t>директоре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lastRenderedPageBreak/>
              <w:t>Справка</w:t>
            </w:r>
            <w:r>
              <w:t>, приказ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jc w:val="both"/>
              <w:rPr>
                <w:spacing w:val="-3"/>
              </w:rPr>
            </w:pPr>
            <w:r w:rsidRPr="00772A11">
              <w:rPr>
                <w:spacing w:val="-3"/>
              </w:rPr>
              <w:lastRenderedPageBreak/>
              <w:t>Работа МО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shd w:val="clear" w:color="auto" w:fill="FFFFFF"/>
              <w:ind w:left="-73" w:right="97"/>
            </w:pPr>
            <w:r w:rsidRPr="00772A11">
              <w:rPr>
                <w:spacing w:val="-1"/>
              </w:rPr>
              <w:t xml:space="preserve">Анализ результативности работы школьных предметных МО 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shd w:val="clear" w:color="auto" w:fill="FFFFFF"/>
              <w:ind w:left="130" w:right="137"/>
              <w:jc w:val="both"/>
            </w:pPr>
            <w:r w:rsidRPr="00772A11">
              <w:rPr>
                <w:spacing w:val="-3"/>
              </w:rPr>
              <w:t xml:space="preserve">Третья </w:t>
            </w:r>
            <w:r w:rsidRPr="00772A11">
              <w:rPr>
                <w:spacing w:val="-5"/>
              </w:rPr>
              <w:t>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shd w:val="clear" w:color="auto" w:fill="FFFFFF"/>
              <w:jc w:val="both"/>
            </w:pPr>
            <w:r w:rsidRPr="00772A11">
              <w:rPr>
                <w:spacing w:val="-2"/>
              </w:rPr>
              <w:t>руководители 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shd w:val="clear" w:color="auto" w:fill="FFFFFF"/>
              <w:ind w:firstLine="4"/>
              <w:jc w:val="both"/>
            </w:pPr>
            <w:r w:rsidRPr="00772A11">
              <w:rPr>
                <w:spacing w:val="-3"/>
              </w:rPr>
              <w:t>Заседание НМС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  <w:r w:rsidRPr="00772A11">
              <w:t>Протокол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0D2741" w:rsidRDefault="002A4325" w:rsidP="000D2741">
            <w:pPr>
              <w:autoSpaceDE w:val="0"/>
              <w:autoSpaceDN w:val="0"/>
              <w:adjustRightInd w:val="0"/>
              <w:ind w:left="-82" w:right="60"/>
              <w:jc w:val="center"/>
              <w:rPr>
                <w:b/>
              </w:rPr>
            </w:pPr>
            <w:r w:rsidRPr="000D2741">
              <w:rPr>
                <w:b/>
              </w:rPr>
              <w:t>Тематический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jc w:val="both"/>
            </w:pPr>
            <w:r w:rsidRPr="00772A11">
              <w:t>1.Аттестация учителей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ind w:left="-73"/>
            </w:pPr>
            <w:r w:rsidRPr="00772A11">
              <w:t>Анализ заявлений учителей на повышение или подтверждение квалификационной категории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jc w:val="both"/>
            </w:pPr>
            <w:r w:rsidRPr="00772A11">
              <w:t>Четвертая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 w:rsidRPr="00772A11">
              <w:t>зам. директора по</w:t>
            </w:r>
          </w:p>
          <w:p w:rsidR="002A4325" w:rsidRPr="00772A11" w:rsidRDefault="002A4325" w:rsidP="00435A8A">
            <w:pPr>
              <w:jc w:val="both"/>
            </w:pPr>
            <w:r w:rsidRPr="00772A11">
              <w:t>УВР</w:t>
            </w:r>
            <w:r>
              <w:t xml:space="preserve"> Малина И.В.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  <w:r w:rsidRPr="00772A11"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D731D8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График на 201</w:t>
            </w:r>
            <w:r>
              <w:t>5</w:t>
            </w:r>
            <w:r w:rsidRPr="00772A11">
              <w:t>-201</w:t>
            </w:r>
            <w:r>
              <w:t>6</w:t>
            </w:r>
            <w:r w:rsidRPr="00772A11">
              <w:t xml:space="preserve"> уч.год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jc w:val="both"/>
            </w:pPr>
            <w:r>
              <w:t>2.Работа с одаренными уча</w:t>
            </w:r>
            <w:r w:rsidRPr="00772A11">
              <w:t>щимися и детьми, имеющими высокий уровень развития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shd w:val="clear" w:color="auto" w:fill="FFFFFF"/>
              <w:ind w:left="-73"/>
              <w:rPr>
                <w:spacing w:val="-1"/>
              </w:rPr>
            </w:pPr>
            <w:r w:rsidRPr="00772A11">
              <w:rPr>
                <w:spacing w:val="-1"/>
              </w:rPr>
              <w:t xml:space="preserve">Отчеты учителей о результатах работы с одаренными </w:t>
            </w:r>
            <w:r w:rsidRPr="00772A11">
              <w:t>учащими ся, отчет о деятельности НОУ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shd w:val="clear" w:color="auto" w:fill="FFFFFF"/>
              <w:ind w:left="130" w:right="140"/>
              <w:jc w:val="both"/>
              <w:rPr>
                <w:spacing w:val="-3"/>
              </w:rPr>
            </w:pPr>
            <w:r>
              <w:rPr>
                <w:spacing w:val="-3"/>
              </w:rPr>
              <w:t>последняя среда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shd w:val="clear" w:color="auto" w:fill="FFFFFF"/>
              <w:jc w:val="both"/>
              <w:rPr>
                <w:spacing w:val="-7"/>
              </w:rPr>
            </w:pPr>
            <w:r w:rsidRPr="00772A11">
              <w:rPr>
                <w:spacing w:val="-7"/>
              </w:rPr>
              <w:t xml:space="preserve"> </w:t>
            </w:r>
            <w:r>
              <w:rPr>
                <w:spacing w:val="-7"/>
              </w:rP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D731D8">
            <w:pPr>
              <w:shd w:val="clear" w:color="auto" w:fill="FFFFFF"/>
              <w:jc w:val="both"/>
            </w:pPr>
            <w:r w:rsidRPr="00772A11">
              <w:rPr>
                <w:spacing w:val="-4"/>
              </w:rPr>
              <w:t xml:space="preserve">Заседание </w:t>
            </w:r>
            <w:r>
              <w:rPr>
                <w:spacing w:val="-4"/>
              </w:rPr>
              <w:t>ШМС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Отчет</w:t>
            </w:r>
            <w:r>
              <w:t>-анализ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rPr>
                <w:b/>
              </w:rPr>
            </w:pPr>
            <w:r w:rsidRPr="00772A11">
              <w:rPr>
                <w:b/>
              </w:rPr>
              <w:t>Июнь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shd w:val="clear" w:color="auto" w:fill="FFFFFF"/>
              <w:ind w:left="-73" w:right="97"/>
              <w:rPr>
                <w:spacing w:val="-1"/>
              </w:rPr>
            </w:pPr>
          </w:p>
        </w:tc>
        <w:tc>
          <w:tcPr>
            <w:tcW w:w="1240" w:type="dxa"/>
          </w:tcPr>
          <w:p w:rsidR="002A4325" w:rsidRPr="00772A11" w:rsidRDefault="002A4325" w:rsidP="00435A8A">
            <w:pPr>
              <w:shd w:val="clear" w:color="auto" w:fill="FFFFFF"/>
              <w:ind w:left="130" w:right="137"/>
              <w:jc w:val="both"/>
              <w:rPr>
                <w:spacing w:val="-3"/>
              </w:rPr>
            </w:pPr>
          </w:p>
        </w:tc>
        <w:tc>
          <w:tcPr>
            <w:tcW w:w="1493" w:type="dxa"/>
          </w:tcPr>
          <w:p w:rsidR="002A4325" w:rsidRPr="00772A11" w:rsidRDefault="002A4325" w:rsidP="00435A8A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</w:tcPr>
          <w:p w:rsidR="002A4325" w:rsidRPr="00772A11" w:rsidRDefault="002A4325" w:rsidP="00435A8A">
            <w:pPr>
              <w:shd w:val="clear" w:color="auto" w:fill="FFFFFF"/>
              <w:ind w:firstLine="4"/>
              <w:jc w:val="both"/>
              <w:rPr>
                <w:spacing w:val="-3"/>
              </w:rPr>
            </w:pP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</w:p>
        </w:tc>
      </w:tr>
      <w:tr w:rsidR="002A4325" w:rsidTr="009D6F36">
        <w:tc>
          <w:tcPr>
            <w:tcW w:w="1806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  <w:bCs/>
              </w:rPr>
              <w:t>Объекты контроля</w:t>
            </w:r>
          </w:p>
        </w:tc>
        <w:tc>
          <w:tcPr>
            <w:tcW w:w="147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6426F1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6F1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6426F1" w:rsidRDefault="002A4325" w:rsidP="00435A8A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6426F1">
              <w:rPr>
                <w:b/>
              </w:rPr>
              <w:t>Управленческое решение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1. Личные дела учащихся.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  <w:tc>
          <w:tcPr>
            <w:tcW w:w="1473" w:type="dxa"/>
          </w:tcPr>
          <w:p w:rsidR="002A4325" w:rsidRPr="00772A11" w:rsidRDefault="002A4325" w:rsidP="00435A8A">
            <w:r w:rsidRPr="00772A11">
              <w:t>Правильность и аккуратность заполнения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Первая –вторая недели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У</w:t>
            </w:r>
            <w:r w:rsidRPr="00772A11">
              <w:t xml:space="preserve">ВР </w:t>
            </w:r>
            <w:r>
              <w:rPr>
                <w:spacing w:val="-7"/>
              </w:rP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>Собеседование с классными руководителями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Справка, приказ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03761C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2 Аттестация выпускников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>
              <w:t>Организация выдачи аттестатов, выпускных вечеров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16-27 по приказу УО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Орлова, Легонькова , педагоги по приказу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>
              <w:t>ПЕДсовет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>
              <w:t>приказ</w:t>
            </w:r>
          </w:p>
        </w:tc>
      </w:tr>
    </w:tbl>
    <w:p w:rsidR="009A24E4" w:rsidRDefault="009A24E4"/>
    <w:p w:rsidR="00DB7948" w:rsidRDefault="00DB7948"/>
    <w:sectPr w:rsidR="00DB7948" w:rsidSect="00CA4B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AA9" w:rsidRDefault="005D1AA9" w:rsidP="002C30AE">
      <w:pPr>
        <w:spacing w:line="240" w:lineRule="auto"/>
      </w:pPr>
      <w:r>
        <w:separator/>
      </w:r>
    </w:p>
  </w:endnote>
  <w:endnote w:type="continuationSeparator" w:id="1">
    <w:p w:rsidR="005D1AA9" w:rsidRDefault="005D1AA9" w:rsidP="002C3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3844"/>
      <w:docPartObj>
        <w:docPartGallery w:val="Page Numbers (Bottom of Page)"/>
        <w:docPartUnique/>
      </w:docPartObj>
    </w:sdtPr>
    <w:sdtContent>
      <w:p w:rsidR="00435A8A" w:rsidRDefault="006608BB">
        <w:pPr>
          <w:pStyle w:val="a7"/>
          <w:jc w:val="center"/>
        </w:pPr>
        <w:fldSimple w:instr=" PAGE   \* MERGEFORMAT ">
          <w:r w:rsidR="007228E3">
            <w:rPr>
              <w:noProof/>
            </w:rPr>
            <w:t>14</w:t>
          </w:r>
        </w:fldSimple>
      </w:p>
    </w:sdtContent>
  </w:sdt>
  <w:p w:rsidR="00435A8A" w:rsidRDefault="00435A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AA9" w:rsidRDefault="005D1AA9" w:rsidP="002C30AE">
      <w:pPr>
        <w:spacing w:line="240" w:lineRule="auto"/>
      </w:pPr>
      <w:r>
        <w:separator/>
      </w:r>
    </w:p>
  </w:footnote>
  <w:footnote w:type="continuationSeparator" w:id="1">
    <w:p w:rsidR="005D1AA9" w:rsidRDefault="005D1AA9" w:rsidP="002C30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1D4"/>
    <w:multiLevelType w:val="hybridMultilevel"/>
    <w:tmpl w:val="408A78EA"/>
    <w:lvl w:ilvl="0" w:tplc="1DF24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F387DEA"/>
    <w:multiLevelType w:val="hybridMultilevel"/>
    <w:tmpl w:val="18B8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80329"/>
    <w:multiLevelType w:val="hybridMultilevel"/>
    <w:tmpl w:val="8E526FB8"/>
    <w:lvl w:ilvl="0" w:tplc="E0A6C89A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4E4"/>
    <w:rsid w:val="00006F9F"/>
    <w:rsid w:val="0003761C"/>
    <w:rsid w:val="000B3662"/>
    <w:rsid w:val="000D2741"/>
    <w:rsid w:val="000E6902"/>
    <w:rsid w:val="0010721B"/>
    <w:rsid w:val="001D1E42"/>
    <w:rsid w:val="002A4325"/>
    <w:rsid w:val="002C30AE"/>
    <w:rsid w:val="00375309"/>
    <w:rsid w:val="004263AF"/>
    <w:rsid w:val="00435A8A"/>
    <w:rsid w:val="00447736"/>
    <w:rsid w:val="00466749"/>
    <w:rsid w:val="00470DD8"/>
    <w:rsid w:val="0047468D"/>
    <w:rsid w:val="004F59FB"/>
    <w:rsid w:val="005C6A0E"/>
    <w:rsid w:val="005D1AA9"/>
    <w:rsid w:val="006125CD"/>
    <w:rsid w:val="006426F1"/>
    <w:rsid w:val="006608BB"/>
    <w:rsid w:val="00691E3E"/>
    <w:rsid w:val="0069799F"/>
    <w:rsid w:val="006A3CF4"/>
    <w:rsid w:val="006D448F"/>
    <w:rsid w:val="006F3950"/>
    <w:rsid w:val="007228E3"/>
    <w:rsid w:val="00820544"/>
    <w:rsid w:val="008222F5"/>
    <w:rsid w:val="008A74E8"/>
    <w:rsid w:val="00962698"/>
    <w:rsid w:val="0098600B"/>
    <w:rsid w:val="009A24E4"/>
    <w:rsid w:val="009D6517"/>
    <w:rsid w:val="009D6F36"/>
    <w:rsid w:val="00A832FE"/>
    <w:rsid w:val="00AF43D6"/>
    <w:rsid w:val="00B35CB5"/>
    <w:rsid w:val="00B94E76"/>
    <w:rsid w:val="00CA4BC6"/>
    <w:rsid w:val="00CA4F61"/>
    <w:rsid w:val="00D1649E"/>
    <w:rsid w:val="00D731D8"/>
    <w:rsid w:val="00D75008"/>
    <w:rsid w:val="00DB7948"/>
    <w:rsid w:val="00EC7971"/>
    <w:rsid w:val="00EF496C"/>
    <w:rsid w:val="00F9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950"/>
    <w:pPr>
      <w:ind w:left="720"/>
      <w:contextualSpacing/>
    </w:pPr>
  </w:style>
  <w:style w:type="paragraph" w:styleId="2">
    <w:name w:val="Body Text 2"/>
    <w:basedOn w:val="a"/>
    <w:link w:val="20"/>
    <w:rsid w:val="006125CD"/>
    <w:pPr>
      <w:spacing w:after="200"/>
    </w:pPr>
    <w:rPr>
      <w:rFonts w:ascii="Calibri" w:eastAsia="Times New Roman" w:hAnsi="Calibri" w:cs="Times New Roman"/>
      <w:sz w:val="16"/>
      <w:lang w:val="en-US" w:bidi="en-US"/>
    </w:rPr>
  </w:style>
  <w:style w:type="character" w:customStyle="1" w:styleId="20">
    <w:name w:val="Основной текст 2 Знак"/>
    <w:basedOn w:val="a0"/>
    <w:link w:val="2"/>
    <w:rsid w:val="006125CD"/>
    <w:rPr>
      <w:rFonts w:ascii="Calibri" w:eastAsia="Times New Roman" w:hAnsi="Calibri" w:cs="Times New Roman"/>
      <w:sz w:val="16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2C30A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30AE"/>
  </w:style>
  <w:style w:type="paragraph" w:styleId="a7">
    <w:name w:val="footer"/>
    <w:basedOn w:val="a"/>
    <w:link w:val="a8"/>
    <w:uiPriority w:val="99"/>
    <w:unhideWhenUsed/>
    <w:rsid w:val="002C30A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Алина</cp:lastModifiedBy>
  <cp:revision>8</cp:revision>
  <cp:lastPrinted>2015-08-20T11:28:00Z</cp:lastPrinted>
  <dcterms:created xsi:type="dcterms:W3CDTF">2015-08-19T10:57:00Z</dcterms:created>
  <dcterms:modified xsi:type="dcterms:W3CDTF">2015-08-25T16:45:00Z</dcterms:modified>
</cp:coreProperties>
</file>